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FFF33" w14:textId="77777777" w:rsidR="00636FDE" w:rsidRDefault="00636FDE" w:rsidP="00636FDE">
      <w:r>
        <w:t xml:space="preserve">SESION ORDINARIA </w:t>
      </w:r>
    </w:p>
    <w:p w14:paraId="0CAE0EB6" w14:textId="77777777" w:rsidR="00636FDE" w:rsidRDefault="00636FDE" w:rsidP="00636FDE"/>
    <w:p w14:paraId="45310124" w14:textId="77777777" w:rsidR="00636FDE" w:rsidRDefault="00636FDE" w:rsidP="00636FDE">
      <w:r>
        <w:t xml:space="preserve">Estimados colegas habiendo quorum se declara abierta la sesión a consideración el acta anterior que ya ha sido distribuida con anterioridad no habían oposición que ya está aprobada los asuntos entrados también ya fueron distribuidos y sin ningún diputado desea reclamar una lectura por secretaría será lectura la solicitud de prórroga solo pedido informe nota del doctor Gustavo González encargado de despacho de la presidencia del instituto de previsión social en la que solicita una prórroga de 10 días hábiles para la remisión de una respuesta a un pedido de informe aprobado por esta cámara mediante resolución 4319 que pide informes al </w:t>
      </w:r>
      <w:proofErr w:type="spellStart"/>
      <w:r>
        <w:t>ips</w:t>
      </w:r>
      <w:proofErr w:type="spellEnd"/>
      <w:r>
        <w:t xml:space="preserve"> el pedido informe fue remitido fue aprobado el 25 de noviembre tuvo vencimiento del 6 de enero por favor diputado el 25 de noviembre fue el pedido de informe antes del receso parlamentario se hizo el pedido de informe pasó 25 de noviembre 25 de diciembre un mes 25 de enero 2 meses 25 de febrero tres meses y nos pide 10 días ya tuvo más de 90 días y nos pide 10 días para responder acá lo que me huele o que no trabajó o que nunca nos va a responder y el Instituto previsión social qué oportuno que es el pedido de prórroga porque el Instituto previsión social está pasando por una crisis tremenda tenemos demasiada denuncia del despilfarro de sus fondos tenemos mucha denuncias del mal uso del fondo de los asegurados y un pedido informe solicitado antes del receso parlamentario en la primera sesión del año se pide la prórroga yo creo que nosotros tenemos que rechazar la prórroga que solicita el instituto de previsión social porque creo que en 10 días no va a ser lo que hizo en 100 si no lo hizo un 100 no lo va a ser en días o que venga acá y nos explique por qué necesita tantos días para responder un miserable pedido de informe me parece que corresponde presidente porque por más que nosotros tengamos receso el instituto de previsión social entre comillas tuvo que haber trabajado en todo este tiempo Y tuvo caer trabajado obviamente en la respuesta al pedido informe solo eso presidente a consideración el rechazo secunda a consideración el rechazo no hay oposición que ha rechazado la solicitud de prueba siguiente video informe nota del ingeniero Juan Carlos </w:t>
      </w:r>
      <w:proofErr w:type="spellStart"/>
      <w:r>
        <w:t>baruja</w:t>
      </w:r>
      <w:proofErr w:type="spellEnd"/>
      <w:r>
        <w:t xml:space="preserve"> ministro del ministerio urbanismo vivienda y hábitat en la que solicita una prórroga para la remisión de la respuesta a un informe remitido por esta cámara mediante resolución 437 re mi tío el 29 de diciembre del 2025 a consideración Nueva posición diputada Rocío Vallejo tiene una sola palabra presidente en la misma línea o sea si vamos a hacer justo en realidad es la misma situación que </w:t>
      </w:r>
      <w:proofErr w:type="spellStart"/>
      <w:r>
        <w:t>que</w:t>
      </w:r>
      <w:proofErr w:type="spellEnd"/>
      <w:r>
        <w:t xml:space="preserve"> el </w:t>
      </w:r>
      <w:proofErr w:type="spellStart"/>
      <w:r>
        <w:t>ips</w:t>
      </w:r>
      <w:proofErr w:type="spellEnd"/>
      <w:r>
        <w:t xml:space="preserve"> verdad 4 meses prácticamente sin respuesta un pedido informe y tendríamos que ver algún tipo de </w:t>
      </w:r>
      <w:proofErr w:type="spellStart"/>
      <w:r>
        <w:t>de</w:t>
      </w:r>
      <w:proofErr w:type="spellEnd"/>
      <w:r>
        <w:t xml:space="preserve"> sanciones realidades grave graves irregularidad en el cumplimiento de sus funciones no responder a un poder del estado en el plazo cuatro meses es demasiado presidente también por el rechazo a consideración nueva posición que ha aprobado siguiente y último nota de la intendencia Municipal de Ciudad del este en la que solicita una prórroga de 15 días hábiles para la remisión de la respuesta un pedido de informe remitido por esta cámara mediante resolución 4707 remitió a la municipalidad de Ciudad del este vencimiento tuvo el 17 de febrero moción de rechazo planteada por diputado Raúl diputado destino usa la palabra por los mismos argumentos expuestos por los colegas que me antecedieron la palabra solicitó el rechazo del pedido de prórroga a consideración aprobado seguidamente se le concede la palabra al diputado nacional Hugo Meza muchas gracias señor presidente un saludo cordial a todos los colegas presentes en la sala diputados diputadas Bienvenido al período ordinario de sesiones deseándole el mejor de los éxitos a todos los colegas En un año desafiante que no encuentre Unido y responsable a favor de las grandes intereses nuestra patria señor presidente a los efectos de hacer una moción de orden de cuarto intermedio de la sesión ordinaria en la cual estamos en curso y de ser aprobada mi segunda moción es la realización de la sesión </w:t>
      </w:r>
      <w:r>
        <w:lastRenderedPageBreak/>
        <w:t xml:space="preserve">preparatoria para elegir autoridades de esta cámara correspondiente al periodo 2026 2027 señor presidente y estimados colegas el planteamiento de sesión preparatoria se fundan los artículos 7 y 10 del reglamento de la cámara de diputados señor presidente y colegas Muchas gracias muchas gracias diputado </w:t>
      </w:r>
      <w:proofErr w:type="spellStart"/>
      <w:r>
        <w:t>diputado</w:t>
      </w:r>
      <w:proofErr w:type="spellEnd"/>
      <w:r>
        <w:t xml:space="preserve"> nacional muchas gracias presidente a modo de secundar el pedido del colega Hugo Meza a consideración de oposición que ha aprobado pasamos un cuarto intermedio de esta sesión ordinaria y pasamos a un a la sesión extraordinaria en este caso la sesión preparatoria </w:t>
      </w:r>
    </w:p>
    <w:p w14:paraId="690FB773" w14:textId="2DA5517F" w:rsidR="00636FDE" w:rsidRDefault="00636FDE" w:rsidP="00636FDE">
      <w:r>
        <w:t>SESION PREPARATORIA</w:t>
      </w:r>
    </w:p>
    <w:p w14:paraId="0267EE46" w14:textId="77777777" w:rsidR="00636FDE" w:rsidRDefault="00636FDE" w:rsidP="00636FDE">
      <w:r>
        <w:t xml:space="preserve">habiendo quorum se declara abierta esta sesión el orden del día es la elección de mesa directiva la honorable cámara diputado periodo legislativo 2026 2027 de conformidad los artículos 7 y 10 inciso B del reglamento en el siguiente orden primer lugar elección del presidente de la honorable cámara de diputados en el segundo lugar elección vicepresidente primero tercer lugar elección vicepresidente segundo cuarto elección de los secretarios parlamentarios diputado nacional Miguel del puerto tiene uso la palabra muchas gracias señor presidente en ese sentido tengo el alto honor de proponer A quién va a ser la cara visible de la cámara de diputados que nos va a representar dignamente y estoy más que seguro de ello y quiero proponer justamente a un gran amigo a una gran persona antes de entrar en lo que es su trayectoria académica política e iniciar por sus cualidades humanas un gran compañero gran amigo gran gestor de las necesidades de los 79 parlamentarios que Son compañeros de esta cámara quiero proponer al colega actual presidente de la cámara de diputados doctor Raúl la torre para presidir este periodo legislativo como presidente de la cámara y brevemente su currículum presidente el doctor Raúl la torre Es doctor en medicina y cirugía egresado de la una especializado en otorrinolaringología y cirugía de cabeza y cuello magíster en planificación y conducción estratégica nacional en el instituto alto estudios estratégicos posgrados realizados entre ellos uno en derecho constitucional y otro en doctrina social de la Iglesia Católica bioética y Derechos Humanos y hago brevemente presidente porque creo que no hay discusión en el que los colegas todos Te conocemos en lo académico en lo político y principalmente en lo humano Así que mi propuesta para presidir la cámara de diputados en este periodo del doctor Raúl la torre Muchas gracias mi querido diputado </w:t>
      </w:r>
      <w:proofErr w:type="spellStart"/>
      <w:r>
        <w:t>diputado</w:t>
      </w:r>
      <w:proofErr w:type="spellEnd"/>
      <w:r>
        <w:t xml:space="preserve"> nacional Buen día presidente un saludo a todos los colegas Antes que nada desearles exitoso inicio de gestión en este periodo que hoy arrancamos y más que nada acompañar la moción del compañero Miguel del puerto y secundar todo lo manifestado por el presidente acompañando tu postulación para ejercer de vuelta a la presidencia en este periodo Gracias presidente Muchas gracias sobre </w:t>
      </w:r>
      <w:proofErr w:type="spellStart"/>
      <w:r>
        <w:t>el</w:t>
      </w:r>
      <w:proofErr w:type="spellEnd"/>
      <w:r>
        <w:t xml:space="preserve">. Diputado nacional gracias señor presidente Muy buenos días a usted y a todos los colegas a medio de comunicación señor presidente esta oportunidad unidad Voy a acompañar tu candidatura y voy a argumentar Por qué Porque yo estoy acá por </w:t>
      </w:r>
      <w:proofErr w:type="spellStart"/>
      <w:r>
        <w:t>por</w:t>
      </w:r>
      <w:proofErr w:type="spellEnd"/>
      <w:r>
        <w:t xml:space="preserve"> el mandato de la gente principalmente de alto Paraná Y cómo estoy confiado en usted necesitamos en el hospital de minga guazú un rayo x y yo estoy seguro que usted como es médico no te digo presidente que vas a conseguir inmediatamente porque sabemos que los poderes este están divididos Pero estoy seguro con tu buena intermediación creo que minga guazú Podría tener ese aparato tan importante radio x señor presidente Y en segundo lugar como mi bancada ya ha hablado con usted necesitamos por lo menos que usted no facilite el proyecto tan importante con mi bancada acá con Rocío Vallejo mi colega el tema de </w:t>
      </w:r>
      <w:proofErr w:type="spellStart"/>
      <w:r>
        <w:t>opaci</w:t>
      </w:r>
      <w:proofErr w:type="spellEnd"/>
      <w:r>
        <w:t xml:space="preserve"> yo considero eso demasiado importante para para los ciudadanos paraguayos para el pueblo paraguayo por lo tanto señor presidente Mi voto va dirigido a usted como presidente porque creo que uno de los más eficiente que yo conozco Dentro de este equipo político trata de hacer lo más lidiar con muchas cosas y esa capacidad que tiene yo veo y valoro Muchas gracias muchas gracias mi </w:t>
      </w:r>
      <w:r>
        <w:lastRenderedPageBreak/>
        <w:t xml:space="preserve">querido diputado el diputado nacional para todo el mejor de los éxitos y para secundar la moción del doctor del puerto y de la moción del diputado </w:t>
      </w:r>
      <w:proofErr w:type="spellStart"/>
      <w:r>
        <w:t>rosillón</w:t>
      </w:r>
      <w:proofErr w:type="spellEnd"/>
      <w:r>
        <w:t xml:space="preserve"> en ambos sentidos presidente Muchas gracias diputado nacional Alejo Ríos tiene uso la palabra muy buenos días señor presidente buenos días apreciado colega a solo el efecto presidente de manifestar mi gratitud por esta nueva por este nuevo proyecto dejando de lado todos los académicos y también lo de lo político pero por tu Don de gente un caballero a carta cabal Mi voto es para usted señor presidente Gracias Muchísimas gracias diputado vamos a proceder a la votación a la elección de la presidencia la honorable cámara de diputados </w:t>
      </w:r>
      <w:proofErr w:type="spellStart"/>
      <w:r>
        <w:t>raúl</w:t>
      </w:r>
      <w:proofErr w:type="spellEnd"/>
      <w:r>
        <w:t xml:space="preserve"> la torre museo Miguel el puerto diputado Jorge Ávalos moción Miguel del puerto diputado Daniel centurión </w:t>
      </w:r>
      <w:proofErr w:type="spellStart"/>
      <w:r>
        <w:t>raúl</w:t>
      </w:r>
      <w:proofErr w:type="spellEnd"/>
      <w:r>
        <w:t xml:space="preserve"> la torre diputado Mauricio </w:t>
      </w:r>
      <w:proofErr w:type="spellStart"/>
      <w:r>
        <w:t>espíndola</w:t>
      </w:r>
      <w:proofErr w:type="spellEnd"/>
      <w:r>
        <w:t xml:space="preserve"> ausente diputada Johanna Ortega rocío Vallejo emoción Miguel del puerto </w:t>
      </w:r>
      <w:proofErr w:type="spellStart"/>
      <w:r>
        <w:t>raúl</w:t>
      </w:r>
      <w:proofErr w:type="spellEnd"/>
      <w:r>
        <w:t xml:space="preserve"> la torre doctor Raúl la torre diputado Arturo Urbieta doctor Raúl la torre moción diputado Miguel del puerto la torre diputada Carmen Jiménez de Ovando la </w:t>
      </w:r>
      <w:proofErr w:type="spellStart"/>
      <w:r>
        <w:t>torreci</w:t>
      </w:r>
      <w:proofErr w:type="spellEnd"/>
      <w:r>
        <w:t xml:space="preserve"> Raúl la torre diputado Roberto González diputado Carlos María López museo Miguel del puerto Edgar Chávez Raúl la torre diputada constancia Benítez diputado Alejandro Aguilera por el consenso doctor Luis la torre diputado Miguel del puerto doctor Raúl la torre diputado Alejo Ríos diputado David Jara por la moción del colega Miguel al puerto diputado Enrique </w:t>
      </w:r>
      <w:proofErr w:type="spellStart"/>
      <w:r>
        <w:t>buzarrquis</w:t>
      </w:r>
      <w:proofErr w:type="spellEnd"/>
      <w:r>
        <w:t xml:space="preserve"> por la moción la torre diputado Edgar Olmedo Raúl la torre presidente de la cámara de diputados diputado Carlos Godoy por el doctor Raúl la torre diputado avelino Dávalos diputado Raúl la torre diputado Ramón Maciel por el doctor Raúl Torres diputado Sebastián doctor Raúl la torre diputado Carlos Pereira doctor Raúl la torre diputado Cristian </w:t>
      </w:r>
      <w:proofErr w:type="spellStart"/>
      <w:r>
        <w:t>brunaga</w:t>
      </w:r>
      <w:proofErr w:type="spellEnd"/>
      <w:r>
        <w:t xml:space="preserve"> doctor Raúl la Torres diputado Germán diputado doctor Raúl la torre diputada del Pilar Vázquez </w:t>
      </w:r>
      <w:proofErr w:type="spellStart"/>
      <w:r>
        <w:t>ia</w:t>
      </w:r>
      <w:proofErr w:type="spellEnd"/>
      <w:r>
        <w:t xml:space="preserve"> diputado Raúl </w:t>
      </w:r>
      <w:proofErr w:type="spellStart"/>
      <w:r>
        <w:t>latorre</w:t>
      </w:r>
      <w:proofErr w:type="spellEnd"/>
      <w:r>
        <w:t xml:space="preserve"> diputado Arnaldo Valdez por la única moción diputado Esteban Samaniego por el presidente Raúl la torre diputado Héctor </w:t>
      </w:r>
      <w:proofErr w:type="spellStart"/>
      <w:r>
        <w:t>figueredo</w:t>
      </w:r>
      <w:proofErr w:type="spellEnd"/>
      <w:r>
        <w:t xml:space="preserve"> </w:t>
      </w:r>
      <w:proofErr w:type="spellStart"/>
      <w:r>
        <w:t>raúl</w:t>
      </w:r>
      <w:proofErr w:type="spellEnd"/>
      <w:r>
        <w:t xml:space="preserve"> </w:t>
      </w:r>
      <w:proofErr w:type="spellStart"/>
      <w:r>
        <w:t>latorre</w:t>
      </w:r>
      <w:proofErr w:type="spellEnd"/>
      <w:r>
        <w:t xml:space="preserve"> diputada vecina Aguilera doctor Raúl la torre rodríguez moción del puerto diputado Luis María González ausente diputada arroya Torres por un radio equipara minga guazú y confío </w:t>
      </w:r>
      <w:proofErr w:type="spellStart"/>
      <w:r>
        <w:t>confío</w:t>
      </w:r>
      <w:proofErr w:type="spellEnd"/>
      <w:r>
        <w:t xml:space="preserve"> por el presidente como muchas cosas Ha logrado valorar por el actual presidente de la cámara de diputados doctor </w:t>
      </w:r>
      <w:proofErr w:type="spellStart"/>
      <w:r>
        <w:t>doctor</w:t>
      </w:r>
      <w:proofErr w:type="spellEnd"/>
      <w:r>
        <w:t xml:space="preserve"> Raúl la torre diputada Liz Acosta por el doctor Raúl la torre la esperanza de todos diputado Walter García por la única moción </w:t>
      </w:r>
      <w:proofErr w:type="spellStart"/>
      <w:r>
        <w:t>zacarías</w:t>
      </w:r>
      <w:proofErr w:type="spellEnd"/>
      <w:r>
        <w:t xml:space="preserve"> ausente diputado </w:t>
      </w:r>
      <w:proofErr w:type="spellStart"/>
      <w:r>
        <w:t>juanma</w:t>
      </w:r>
      <w:proofErr w:type="spellEnd"/>
      <w:r>
        <w:t xml:space="preserve"> añasco diputado Marcelo Salinas la torre </w:t>
      </w:r>
      <w:proofErr w:type="spellStart"/>
      <w:r>
        <w:t>narváez</w:t>
      </w:r>
      <w:proofErr w:type="spellEnd"/>
      <w:r>
        <w:t xml:space="preserve"> por la reelección del colega diputado nacional Raúl Rayo la </w:t>
      </w:r>
      <w:proofErr w:type="spellStart"/>
      <w:r>
        <w:t>torrevia</w:t>
      </w:r>
      <w:proofErr w:type="spellEnd"/>
      <w:r>
        <w:t xml:space="preserve"> salinas ausente diputado Qatar Fernández en mi zona yo voy a votar por la confianza que te tengo hoy por la trayectoria y todo lo que hiciste por nosotros Tu colega querido presidente Raúl la torre diputada Johanna Vega por nuestro futuro vicepresidente diputado Rodrigo blanco diputado Raúl Torres </w:t>
      </w:r>
      <w:proofErr w:type="spellStart"/>
      <w:r>
        <w:t>gonzález</w:t>
      </w:r>
      <w:proofErr w:type="spellEnd"/>
      <w:r>
        <w:t xml:space="preserve"> por el amigo el doctor Raúl la Torres diputado Federico Franco Raúl la torre diputado Néstor castellano por la cuarta reelección por el querido presidente y amigo Raúl Torres diputada ley </w:t>
      </w:r>
      <w:proofErr w:type="spellStart"/>
      <w:r>
        <w:t>dígaleano</w:t>
      </w:r>
      <w:proofErr w:type="spellEnd"/>
      <w:r>
        <w:t xml:space="preserve"> gamarra por la reelección de Raúl la torre Gómez Gustavo por el doctor Raúl la torre diputado Adrián </w:t>
      </w:r>
      <w:proofErr w:type="spellStart"/>
      <w:r>
        <w:t>báez</w:t>
      </w:r>
      <w:proofErr w:type="spellEnd"/>
      <w:r>
        <w:t xml:space="preserve"> ausente diputado Pedro Ortiz Raúl la torre diputada Alexandra cena por el apreciado </w:t>
      </w:r>
      <w:proofErr w:type="spellStart"/>
      <w:r>
        <w:t>colegado</w:t>
      </w:r>
      <w:proofErr w:type="spellEnd"/>
      <w:r>
        <w:t xml:space="preserve"> doctor Raúl Torres abstención diputada Fabiana </w:t>
      </w:r>
      <w:proofErr w:type="spellStart"/>
      <w:r>
        <w:t>souto</w:t>
      </w:r>
      <w:proofErr w:type="spellEnd"/>
      <w:r>
        <w:t xml:space="preserve"> diputada Fabiana diputado Daniel </w:t>
      </w:r>
      <w:proofErr w:type="spellStart"/>
      <w:r>
        <w:t>diosnel</w:t>
      </w:r>
      <w:proofErr w:type="spellEnd"/>
      <w:r>
        <w:t xml:space="preserve"> Aguilera diputado Raúl </w:t>
      </w:r>
      <w:proofErr w:type="spellStart"/>
      <w:r>
        <w:t>latorre</w:t>
      </w:r>
      <w:proofErr w:type="spellEnd"/>
      <w:r>
        <w:t xml:space="preserve"> o Benítez por el privilegio de siempre doctor Raúl la torre presidente diputado Manuel Acevedo diputada Cristina </w:t>
      </w:r>
      <w:proofErr w:type="spellStart"/>
      <w:r>
        <w:t>villalba</w:t>
      </w:r>
      <w:proofErr w:type="spellEnd"/>
      <w:r>
        <w:t xml:space="preserve"> Raúl </w:t>
      </w:r>
      <w:proofErr w:type="spellStart"/>
      <w:r>
        <w:t>latorre</w:t>
      </w:r>
      <w:proofErr w:type="spellEnd"/>
      <w:r>
        <w:t xml:space="preserve"> diputado Benjamín cantero para seguir operando juntos presidente de la Torre diputado Cleto Jiménez Raúl la torre diputado por el apreciado amigo Raúl la torre diputada y de acá </w:t>
      </w:r>
      <w:proofErr w:type="spellStart"/>
      <w:r>
        <w:t>tvque</w:t>
      </w:r>
      <w:proofErr w:type="spellEnd"/>
      <w:r>
        <w:t xml:space="preserve"> Raúl la torre adorno Raúl la torre diputado Francisco </w:t>
      </w:r>
      <w:proofErr w:type="spellStart"/>
      <w:r>
        <w:t>petersen</w:t>
      </w:r>
      <w:proofErr w:type="spellEnd"/>
      <w:r>
        <w:t xml:space="preserve"> por el diputado nacional doctor Raúl la torre diputado Mauricio </w:t>
      </w:r>
      <w:proofErr w:type="spellStart"/>
      <w:r>
        <w:t>espínola</w:t>
      </w:r>
      <w:proofErr w:type="spellEnd"/>
      <w:r>
        <w:t xml:space="preserve"> ausente diputado Luis María González ausente diputada Rocío </w:t>
      </w:r>
      <w:proofErr w:type="spellStart"/>
      <w:r>
        <w:t>abet</w:t>
      </w:r>
      <w:proofErr w:type="spellEnd"/>
      <w:r>
        <w:t xml:space="preserve"> de Zacarías ausente diputado Carlos Núñez Salinas ausente diputado Adrián ausente vamos a proceder a la lectura del resultado de la votación quirúrgica con 74 votos a favor una abstención y cinco ausencias fui reelecto Muchísimas gracias por la confianza es un alto honor servirles miramos los números después hacemos las matemáticas vamos a proceder </w:t>
      </w:r>
      <w:r>
        <w:lastRenderedPageBreak/>
        <w:t xml:space="preserve">ahora la lección de la vicepresidencia primera de esta honorable cámara de diputados diputado nacional Rubén </w:t>
      </w:r>
      <w:proofErr w:type="spellStart"/>
      <w:r>
        <w:t>rossillón</w:t>
      </w:r>
      <w:proofErr w:type="spellEnd"/>
      <w:r>
        <w:t xml:space="preserve"> tiene uso la palabra gracias presidente querido colegas En este momento me toca proponer a una persona que creo se ha ganado también el respeto acá dentro del pleno de la cámara una persona a quién me tocó conocer en el trajinar político hace ya bastante tiempo nueva candidatura a gobernador donde ambos fuimos en ese momento creo que resaltar su trabajo dentro de la cámara va a estar de más Alguien que ha asumido un compromiso el año pasado para ser vicepresidente primero y ha tratado siempre de llevar en alto también y con responsabilidad todas las cuestiones concernientes a nuestra gestión parlamentaria nos representan la bancada B hoy creo importante volver a darle nuestro </w:t>
      </w:r>
      <w:proofErr w:type="spellStart"/>
      <w:r>
        <w:t>nuestro</w:t>
      </w:r>
      <w:proofErr w:type="spellEnd"/>
      <w:r>
        <w:t xml:space="preserve"> voto de confianza al compañero Hugo mesa para que pueda ocupar de vuelta a la vicepresidencia primera seguro Estamos de que lo va a hacer con una gran responsabilidad y un sentido de Patriotismo que nadie puede desconocer Porque todos los temas que le ha tocado seguramente abordar ha tomado esto con total seriedad Quisiera dar brevemente una reseña de lo que es el colega Hugo mesa en este trajinar político mencionando que es oriundo de la ciudad de </w:t>
      </w:r>
      <w:proofErr w:type="spellStart"/>
      <w:r>
        <w:t>itacurugui</w:t>
      </w:r>
      <w:proofErr w:type="spellEnd"/>
      <w:r>
        <w:t xml:space="preserve"> de la Cordillera hijo de una madre soltera mayor de cuatro hermanos sus estudios lo realizó en la localidad de </w:t>
      </w:r>
      <w:proofErr w:type="spellStart"/>
      <w:r>
        <w:t>itacurubí</w:t>
      </w:r>
      <w:proofErr w:type="spellEnd"/>
      <w:r>
        <w:t xml:space="preserve"> estudios primarios en la escuela graduada Pedro Aguilera su estudio secundario en el colegio Carlos Antonio López fue presidente del centro de estudiantes de esa casa de estudios distinguido como joven sobresaliente premio presidencia de la República 1997 representando al colegio mencionado y al departamento de cordillera fue miembro del primer parlamento joven Durante un año en la ciudad de Asunción en el año 2000 ocupó el cargo de secretario de gabinete del Ministerio de Educación y cultura durante 3 años participó de varios seminarios internacionales liderazgos innovadores marketing político campañas electorales fue electo por voto popular como miembro del comité central de la juventud de la </w:t>
      </w:r>
      <w:proofErr w:type="spellStart"/>
      <w:r>
        <w:t>anr</w:t>
      </w:r>
      <w:proofErr w:type="spellEnd"/>
      <w:r>
        <w:t xml:space="preserve"> por el Departamento de cordillera más tarde También electo secretario ejecutivo del estamento juvenil a nivel nacional entre sus pares en el año 2003 por decreto del poder ejecutivo fue nombrado dice cónsul del Paraguay en la República de Chile cargo que ocupó durante 5 años en la capital andina electo por voto popular como concejal municipal número 1 en el año 2010 luego como presidente de La Junta Municipal por dos años 2010 2011 y 2011 y 2012 electo presidente de la seccional y convencional en las elecciones partidarias para el periodo 2011-20 en las elecciones complementarias de febrero </w:t>
      </w:r>
      <w:proofErr w:type="spellStart"/>
      <w:r>
        <w:t>febrero</w:t>
      </w:r>
      <w:proofErr w:type="spellEnd"/>
      <w:r>
        <w:t xml:space="preserve"> del 2013 fue electo como intendente municipal de la ciudad de </w:t>
      </w:r>
      <w:proofErr w:type="spellStart"/>
      <w:r>
        <w:t>itacuruguila</w:t>
      </w:r>
      <w:proofErr w:type="spellEnd"/>
      <w:r>
        <w:t xml:space="preserve"> cordillera para completar el periodo 2013-2015 gracias a su transformadora gestión al frente de la municipalidad de su comunidad fue reelecto por una amplia diferencia como intendente municipal para el periodo 2015- por su destacada y reconocida figura departamental como intendente fue electo entre sus pares de cordillera como miembro del ejecutivo de la opacidad en representación de cordillera y presidente de la asociación de intendentes de ese departamento actualmente diputado nacional más votado en el departamento de cordillera y vicepresidente de la honorable cámara de diputados 20 25 20 26 creo que agregar algo más a este currículum está un poco de más entonces queridos colegas quisiera pedirle pedirles el acompañamiento de todos para que nuestro amigo colega diputado Hugo Joel Meza sea de vuelta vicepresidente primero de esta cámara para el periodo que se va a iniciar Muchas gracias presidente muchas gracias mi querido diputado </w:t>
      </w:r>
      <w:proofErr w:type="spellStart"/>
      <w:r>
        <w:t>diputado</w:t>
      </w:r>
      <w:proofErr w:type="spellEnd"/>
      <w:r>
        <w:t xml:space="preserve"> nacional buen día Muchas gracias presidente antes que nada a nombre de la bancada queremos felicitar y dar gracias a Dios por la salud de nuestro presidente del partido Colorado nuestro líder del movimiento no El Colorado Horacio Manuel </w:t>
      </w:r>
      <w:proofErr w:type="spellStart"/>
      <w:r>
        <w:t>cartes</w:t>
      </w:r>
      <w:proofErr w:type="spellEnd"/>
      <w:r>
        <w:t xml:space="preserve"> Jara y también presidente para secundar la moción a la vicepresidencia del compañero Hugo Meza Más allá del currículo porque este año a mí personalmente creo que a la mayoría ha demostrado una gran capacidad del trabajo de lealtad y de condiciones para liderar con usted esta difícil cámara que tenemos pero que creo que </w:t>
      </w:r>
      <w:r>
        <w:lastRenderedPageBreak/>
        <w:t xml:space="preserve">vamos a salir adelante a corto plazo Muchas gracias presidente Muchas gracias estimado diputado vamos a proceder a la votación para la elección de la vicepresidencia primera de este cuerpo colegiado </w:t>
      </w:r>
      <w:proofErr w:type="spellStart"/>
      <w:r>
        <w:t>raúl</w:t>
      </w:r>
      <w:proofErr w:type="spellEnd"/>
      <w:r>
        <w:t xml:space="preserve"> la torre Hugo Joel Meza diputado Hugo Meza diputado Jorge Ávalos Hugo Meza diputada Daniel centurión moción Rubén Ross sillón diputado Mauricio </w:t>
      </w:r>
      <w:proofErr w:type="spellStart"/>
      <w:r>
        <w:t>espínola</w:t>
      </w:r>
      <w:proofErr w:type="spellEnd"/>
      <w:r>
        <w:t xml:space="preserve"> Ortega rocío Vallejo </w:t>
      </w:r>
      <w:proofErr w:type="spellStart"/>
      <w:r>
        <w:t>josé</w:t>
      </w:r>
      <w:proofErr w:type="spellEnd"/>
      <w:r>
        <w:t xml:space="preserve"> Rodríguez moción Rubén </w:t>
      </w:r>
      <w:proofErr w:type="spellStart"/>
      <w:r>
        <w:t>rosellón</w:t>
      </w:r>
      <w:proofErr w:type="spellEnd"/>
      <w:r>
        <w:t xml:space="preserve"> diputado </w:t>
      </w:r>
      <w:proofErr w:type="spellStart"/>
      <w:r>
        <w:t>yamiles</w:t>
      </w:r>
      <w:proofErr w:type="spellEnd"/>
      <w:r>
        <w:t xml:space="preserve"> gay Hugo Meza diputada Hugo Meza diputado Emilio Pavón diputado Hugo Meza diputado Arturo Urbieta diputado Hugo Meza diputado Leonardo </w:t>
      </w:r>
      <w:proofErr w:type="spellStart"/>
      <w:r>
        <w:t>sáez</w:t>
      </w:r>
      <w:proofErr w:type="spellEnd"/>
      <w:r>
        <w:t xml:space="preserve"> por el colega diputado Hugo Meza diputado Ariel </w:t>
      </w:r>
      <w:proofErr w:type="spellStart"/>
      <w:r>
        <w:t>villagra</w:t>
      </w:r>
      <w:proofErr w:type="spellEnd"/>
      <w:r>
        <w:t xml:space="preserve"> diputado Hugo Meza diputada Carmen Jiménez de Ovando </w:t>
      </w:r>
      <w:proofErr w:type="spellStart"/>
      <w:r>
        <w:t>jorge</w:t>
      </w:r>
      <w:proofErr w:type="spellEnd"/>
      <w:r>
        <w:t xml:space="preserve"> </w:t>
      </w:r>
      <w:proofErr w:type="spellStart"/>
      <w:r>
        <w:t>barretzi</w:t>
      </w:r>
      <w:proofErr w:type="spellEnd"/>
      <w:r>
        <w:t xml:space="preserve"> diputado Hugo mesa diputado pastor Vera el apreciado colega Hugo Meza diputada Graciela Aguilera por mi vecino amigo cordillerano Hugo Meza </w:t>
      </w:r>
      <w:proofErr w:type="spellStart"/>
      <w:r>
        <w:t>gonzález</w:t>
      </w:r>
      <w:proofErr w:type="spellEnd"/>
      <w:r>
        <w:t xml:space="preserve"> única moción diputado Carlos María López ausente diputado Edgar Chávez Hugo Meza diputada constancia Benítez diputado Alejandra Aguilera </w:t>
      </w:r>
      <w:proofErr w:type="spellStart"/>
      <w:r>
        <w:t>hugo</w:t>
      </w:r>
      <w:proofErr w:type="spellEnd"/>
      <w:r>
        <w:t xml:space="preserve"> Meza diputado Miguel del puerto por el colega Hugo Meza diputado Alejo Ríos diputado David Jara por la moción del colega </w:t>
      </w:r>
      <w:proofErr w:type="spellStart"/>
      <w:r>
        <w:t>rosylón</w:t>
      </w:r>
      <w:proofErr w:type="spellEnd"/>
      <w:r>
        <w:t xml:space="preserve"> Hugo Meza diputado Enrique </w:t>
      </w:r>
      <w:proofErr w:type="spellStart"/>
      <w:r>
        <w:t>buzarquis</w:t>
      </w:r>
      <w:proofErr w:type="spellEnd"/>
      <w:r>
        <w:t xml:space="preserve"> mesa </w:t>
      </w:r>
      <w:proofErr w:type="spellStart"/>
      <w:r>
        <w:t>edgar</w:t>
      </w:r>
      <w:proofErr w:type="spellEnd"/>
      <w:r>
        <w:t xml:space="preserve"> Olmedo por el colega y amigo Hugo Meza diputado Carlos Godoy por el querido amigo Hugo diputado avelino Dávalos diputado Ramón Maciel por el colega Hugo Meza diputado Sebastián </w:t>
      </w:r>
      <w:proofErr w:type="spellStart"/>
      <w:r>
        <w:t>carlos</w:t>
      </w:r>
      <w:proofErr w:type="spellEnd"/>
      <w:r>
        <w:t xml:space="preserve"> Pereira por el colega hubo mesa gran opositor y representante de China diputado Cristian </w:t>
      </w:r>
      <w:proofErr w:type="spellStart"/>
      <w:r>
        <w:t>brunaga</w:t>
      </w:r>
      <w:proofErr w:type="spellEnd"/>
      <w:r>
        <w:t xml:space="preserve"> diputado Hugo Meza di diputado mesa diputado Carlos María </w:t>
      </w:r>
      <w:proofErr w:type="spellStart"/>
      <w:r>
        <w:t>rechea</w:t>
      </w:r>
      <w:proofErr w:type="spellEnd"/>
      <w:r>
        <w:t xml:space="preserve"> diputado Hugo Meza diputado Arnaldo Valdez por la única moción diputado Esteban Samaniego diputado Héctor </w:t>
      </w:r>
      <w:proofErr w:type="spellStart"/>
      <w:r>
        <w:t>figueredo</w:t>
      </w:r>
      <w:proofErr w:type="spellEnd"/>
      <w:r>
        <w:t xml:space="preserve"> diputado Hugo Meza diputada </w:t>
      </w:r>
      <w:proofErr w:type="spellStart"/>
      <w:r>
        <w:t>betina</w:t>
      </w:r>
      <w:proofErr w:type="spellEnd"/>
      <w:r>
        <w:t xml:space="preserve"> Aguilera diputado Hugo Meza diputada Luis María González torres diputado Hugo Meza diputada Liz acostado Walter García única moción de Zacarías ausente diputado </w:t>
      </w:r>
      <w:proofErr w:type="spellStart"/>
      <w:r>
        <w:t>juanma</w:t>
      </w:r>
      <w:proofErr w:type="spellEnd"/>
      <w:r>
        <w:t xml:space="preserve"> añasco nacional Hugo </w:t>
      </w:r>
      <w:proofErr w:type="spellStart"/>
      <w:r>
        <w:t>mesatar</w:t>
      </w:r>
      <w:proofErr w:type="spellEnd"/>
      <w:r>
        <w:t xml:space="preserve"> Fernández el diputado Hugo Meza do Saúl González por el diputado Hugo Joel mesa diputado Federico Franco y Hugo Meza diputado Néstor castellano por el ex intendente municipalista descentralizador querido amigo Hugo Joel mesa da Rodrigo gamarra diputado Hugo mesa diputada Adrián Vázquez ausente diputado Pedro Ortiz fabiana </w:t>
      </w:r>
      <w:proofErr w:type="spellStart"/>
      <w:r>
        <w:t>souto</w:t>
      </w:r>
      <w:proofErr w:type="spellEnd"/>
      <w:r>
        <w:t xml:space="preserve"> que no me pidió que le vote hubo mesa diputado Santiago Benítez diputado Hugo Meza diputado Manuel Acevedo gustavo colega Valle y amigo cordillerano Hugo Meza diputado por el apreciado amigo diputado Francisco </w:t>
      </w:r>
      <w:proofErr w:type="spellStart"/>
      <w:r>
        <w:t>petersen</w:t>
      </w:r>
      <w:proofErr w:type="spellEnd"/>
      <w:r>
        <w:t xml:space="preserve"> por el diputado nacional Hugo Meza diputado Mauricio </w:t>
      </w:r>
      <w:proofErr w:type="spellStart"/>
      <w:r>
        <w:t>espíndola</w:t>
      </w:r>
      <w:proofErr w:type="spellEnd"/>
      <w:r>
        <w:t xml:space="preserve"> ausente diputado Carlos María López ausente diputado Luis María González ausente diputada Zacarías ausente diputado Carlos Núñez ausente diputado Adrián </w:t>
      </w:r>
      <w:proofErr w:type="spellStart"/>
      <w:r>
        <w:t>baezken</w:t>
      </w:r>
      <w:proofErr w:type="spellEnd"/>
      <w:r>
        <w:t xml:space="preserve"> ausente pablo será el anuncio el resultado de esta votaciones con 74 votos a favor y seis ausencias es electo como vicepresidente es reelecto como vicepresidente primero el diputado nacional hubo mesa felicitaciones diputado </w:t>
      </w:r>
      <w:proofErr w:type="spellStart"/>
      <w:r>
        <w:t>diputado</w:t>
      </w:r>
      <w:proofErr w:type="spellEnd"/>
      <w:r>
        <w:t xml:space="preserve"> mesa tiene una sola palabra seguramente en este año desafiante va a ser una garantía de una pluralidad de un acompañamiento y que los grandes proyectos a favor de nuestro pueblo de nuestro departamento y de la capital se haga realidad agradezco profundamente la confianza de todos los sectores y señor presidente nos compromete a hacer un gran trabajo y creo que hasta acá llegó su reelección presidente Gracias presidente yo tenía esa idea pero con lo que me acaba de decir me tentó realmente a continuar diputado nacional Jorge </w:t>
      </w:r>
      <w:proofErr w:type="spellStart"/>
      <w:r>
        <w:t>ávalo</w:t>
      </w:r>
      <w:proofErr w:type="spellEnd"/>
      <w:r>
        <w:t xml:space="preserve"> </w:t>
      </w:r>
      <w:proofErr w:type="spellStart"/>
      <w:r>
        <w:t>mariño</w:t>
      </w:r>
      <w:proofErr w:type="spellEnd"/>
      <w:r>
        <w:t xml:space="preserve"> tiene la palabra para la elección del vicepresidente seguro segundo y seguro de este cuerpo colegiado muchas gracias presidente saludo a todos los colegas tengo la satisfacción de proponer para la vicepresidencia segunda de este </w:t>
      </w:r>
      <w:proofErr w:type="spellStart"/>
      <w:r>
        <w:t>esta</w:t>
      </w:r>
      <w:proofErr w:type="spellEnd"/>
      <w:r>
        <w:t xml:space="preserve"> honorable cámara de diputados periodos 2026 2027 al diputado nacional representante del segundo departamento de San Pedro pastor vera de jarano diputado por tercer periodo en la actualidad preside comisión asesora permanente de pueblos indígenas es también representante del </w:t>
      </w:r>
      <w:proofErr w:type="spellStart"/>
      <w:r>
        <w:t>parlasur</w:t>
      </w:r>
      <w:proofErr w:type="spellEnd"/>
      <w:r>
        <w:t xml:space="preserve"> en estos años como diputado fue presidente de diversas comisiones comisión asesora de bienestar rural ecología medio ambiente y frente parlamentario contra el hambre y la malnutrición frente parlamentario de lucha contra la tuberculosis en el 2023 es electo copresidente del frente parlamentario de lucha contra la </w:t>
      </w:r>
      <w:r>
        <w:lastRenderedPageBreak/>
        <w:t xml:space="preserve">tuberculosis de las Américas por su destacada gestión en materia legislativa y compromiso humanitario participando en reuniones mundiales y regionales de alto nivel con el objetivo de erradicar esta enfermedad en años previos se desempeñó por dos periodos como intendente del municipio de San Pedro de camarón capital del departamento de San Pedro de profesión técnico agropecuario y forestal y licenciado en administración rural fue docente universitario en la universidad del Norte así como tuvo cargos de gestión en esa misma casa de estudio actualmente es miembro titular del directorio del partido liberal radical auténtico Muchas gracias presidente diputada Nacional del Pilar Vázquez </w:t>
      </w:r>
      <w:proofErr w:type="spellStart"/>
      <w:r>
        <w:t>mariño</w:t>
      </w:r>
      <w:proofErr w:type="spellEnd"/>
      <w:r>
        <w:t xml:space="preserve"> muchas gracias diputada vamos a proceder a la votación para la elección del vicepresidente segundo está honorable cámara de diputados </w:t>
      </w:r>
      <w:proofErr w:type="spellStart"/>
      <w:r>
        <w:t>raúl</w:t>
      </w:r>
      <w:proofErr w:type="spellEnd"/>
      <w:r>
        <w:t xml:space="preserve"> </w:t>
      </w:r>
      <w:proofErr w:type="spellStart"/>
      <w:r>
        <w:t>latorre</w:t>
      </w:r>
      <w:proofErr w:type="spellEnd"/>
      <w:r>
        <w:t xml:space="preserve"> diputado pastor Vera bejarano diputado Hugo mesa diputado Jorge Ávalos por mi moción diputada Daniel centurión moción Jorge Ávalos diputado Mauricio </w:t>
      </w:r>
      <w:proofErr w:type="spellStart"/>
      <w:r>
        <w:t>espíndola</w:t>
      </w:r>
      <w:proofErr w:type="spellEnd"/>
      <w:r>
        <w:t xml:space="preserve"> ausente Johana Ortega rocío Vallejo Vera bejarano diputado José Rodríguez </w:t>
      </w:r>
      <w:proofErr w:type="spellStart"/>
      <w:r>
        <w:t>urbieta</w:t>
      </w:r>
      <w:proofErr w:type="spellEnd"/>
      <w:r>
        <w:t xml:space="preserve"> por diputado pastor Vera cruz 6 por el colega diputado con poblano mío pastor Vera bejarano </w:t>
      </w:r>
      <w:proofErr w:type="spellStart"/>
      <w:r>
        <w:t>jorge</w:t>
      </w:r>
      <w:proofErr w:type="spellEnd"/>
      <w:r>
        <w:t xml:space="preserve"> </w:t>
      </w:r>
      <w:proofErr w:type="spellStart"/>
      <w:r>
        <w:t>barretzi</w:t>
      </w:r>
      <w:proofErr w:type="spellEnd"/>
      <w:r>
        <w:t xml:space="preserve"> diputado pastor Vera diputado pastor Vera moción Jorge Ávalos aguilera diputado Roberto González ausente diputado Edgar Chávez pastor Vera diputada constancia Benítez diputado Alejandro Aguilera diputado Miguel del puerto por la única moción diputado Alejo Ríos y amigo pastor Vera diputado Carlos Godoy diputado Carlos Godoy jarano Dávalos diputado Ramón Maciel única moción diputado Sebastián </w:t>
      </w:r>
      <w:proofErr w:type="spellStart"/>
      <w:r>
        <w:t>remizowski</w:t>
      </w:r>
      <w:proofErr w:type="spellEnd"/>
      <w:r>
        <w:t xml:space="preserve"> por la moción diputado Carlos Pereira diputado Cristian </w:t>
      </w:r>
      <w:proofErr w:type="spellStart"/>
      <w:r>
        <w:t>brunagano</w:t>
      </w:r>
      <w:proofErr w:type="spellEnd"/>
      <w:r>
        <w:t xml:space="preserve"> diputado Germán bejarano </w:t>
      </w:r>
      <w:proofErr w:type="spellStart"/>
      <w:r>
        <w:t>bejarano</w:t>
      </w:r>
      <w:proofErr w:type="spellEnd"/>
      <w:r>
        <w:t xml:space="preserve"> diputado Carlos María </w:t>
      </w:r>
      <w:proofErr w:type="spellStart"/>
      <w:r>
        <w:t>rechea</w:t>
      </w:r>
      <w:proofErr w:type="spellEnd"/>
      <w:r>
        <w:t xml:space="preserve"> diputado pastor Vera bejarano diputado Arnaldo Valdez diputado pastor Vera diputado Esteban Samaniego por el diputado pastor Vera diputado Edgar </w:t>
      </w:r>
      <w:proofErr w:type="spellStart"/>
      <w:r>
        <w:t>figueredo</w:t>
      </w:r>
      <w:proofErr w:type="spellEnd"/>
      <w:r>
        <w:t xml:space="preserve"> mi nombre es Héctor </w:t>
      </w:r>
      <w:proofErr w:type="spellStart"/>
      <w:r>
        <w:t>Okay</w:t>
      </w:r>
      <w:proofErr w:type="spellEnd"/>
      <w:r>
        <w:t xml:space="preserve"> Disculpe señor pastor Vera diputada </w:t>
      </w:r>
      <w:proofErr w:type="spellStart"/>
      <w:r>
        <w:t>betina</w:t>
      </w:r>
      <w:proofErr w:type="spellEnd"/>
      <w:r>
        <w:t xml:space="preserve"> Aguilera por el colega pastor Vera bejarano diputado Guillermo Rodríguez por el colega pastor Vera diputado Luis María González ausente diputada roya Torres colega pastor Vera Martínez </w:t>
      </w:r>
      <w:proofErr w:type="spellStart"/>
      <w:r>
        <w:t>acostarano</w:t>
      </w:r>
      <w:proofErr w:type="spellEnd"/>
      <w:r>
        <w:t xml:space="preserve"> Walter García por la única moción diputada Rocío </w:t>
      </w:r>
      <w:proofErr w:type="spellStart"/>
      <w:r>
        <w:t>abet</w:t>
      </w:r>
      <w:proofErr w:type="spellEnd"/>
      <w:r>
        <w:t xml:space="preserve"> ausente diputado </w:t>
      </w:r>
      <w:proofErr w:type="spellStart"/>
      <w:r>
        <w:t>juanma</w:t>
      </w:r>
      <w:proofErr w:type="spellEnd"/>
      <w:r>
        <w:t xml:space="preserve"> añasco pastor salinas dalia </w:t>
      </w:r>
      <w:proofErr w:type="spellStart"/>
      <w:r>
        <w:t>estigarribia</w:t>
      </w:r>
      <w:proofErr w:type="spellEnd"/>
      <w:r>
        <w:t xml:space="preserve"> bejarano </w:t>
      </w:r>
      <w:proofErr w:type="spellStart"/>
      <w:r>
        <w:t>fernández</w:t>
      </w:r>
      <w:proofErr w:type="spellEnd"/>
      <w:r>
        <w:t xml:space="preserve"> ausente diputada Johana Vega no pastor Vera bejarano </w:t>
      </w:r>
      <w:proofErr w:type="spellStart"/>
      <w:r>
        <w:t>gonzález</w:t>
      </w:r>
      <w:proofErr w:type="spellEnd"/>
      <w:r>
        <w:t xml:space="preserve"> por el Sampedrano diputado Vera bejarano por el diputado pastor Vera diputado Néstor castellano por el amigo y colega sampedrano única emoción Vera presidente diputado Adrián Vázquez ausente diputado Pedro Ortiz diputado pastor verá presidente diputada Alexander </w:t>
      </w:r>
      <w:proofErr w:type="spellStart"/>
      <w:r>
        <w:t>asina</w:t>
      </w:r>
      <w:proofErr w:type="spellEnd"/>
      <w:r>
        <w:t xml:space="preserve"> por el amigo pastor Vera bejarano diputado </w:t>
      </w:r>
      <w:proofErr w:type="spellStart"/>
      <w:r>
        <w:t>dionel</w:t>
      </w:r>
      <w:proofErr w:type="spellEnd"/>
      <w:r>
        <w:t xml:space="preserve"> Aguilera pastor Vera bejarano Benítez Acevedo diputada Cristina </w:t>
      </w:r>
      <w:proofErr w:type="spellStart"/>
      <w:r>
        <w:t>villalba</w:t>
      </w:r>
      <w:proofErr w:type="spellEnd"/>
      <w:r>
        <w:t xml:space="preserve"> diputado pastor Vera bejarano cantero diputado y amigo pastor Vera diputado Cleto Jiménez diputado pastor Vera bejarano con el colega pastor Vera bejarano diputado Francisco </w:t>
      </w:r>
      <w:proofErr w:type="spellStart"/>
      <w:r>
        <w:t>petersen</w:t>
      </w:r>
      <w:proofErr w:type="spellEnd"/>
      <w:r>
        <w:t xml:space="preserve"> por el diputado nacional pastor Vera diputado Mauricio </w:t>
      </w:r>
      <w:proofErr w:type="spellStart"/>
      <w:r>
        <w:t>espíndola</w:t>
      </w:r>
      <w:proofErr w:type="spellEnd"/>
      <w:r>
        <w:t xml:space="preserve"> ausente diputado Carlos María López ausente diputado Luis María González ausente diputada Rocío ausente diputado Carlos Núñez ausente diputados Fernández diputado Carlos María López vamos a proceder al anuncio del resultado de las elecciones para la vicepresidencia segunda en este caso con 75 votos a favor y cinco ausencias electo el diputado pastor Vera bejarano felicitaciones a diputado </w:t>
      </w:r>
      <w:proofErr w:type="spellStart"/>
      <w:r>
        <w:t>diputado</w:t>
      </w:r>
      <w:proofErr w:type="spellEnd"/>
      <w:r>
        <w:t xml:space="preserve"> pastor gracias al presidente apreciados colegas apreciadas colegas realmente me siento muy honrado de pertenecer a la mesa directiva por la muestra de confianza de todos los colegas y por supuesto que quiero reafirmar mi compromiso con esta cámara con la mesa directiva de defender la institucionalidad la gestión democrática y por supuesto que me siento cómodo con esta mesa directiva con la presidencia del querido colega Raúl </w:t>
      </w:r>
      <w:proofErr w:type="spellStart"/>
      <w:r>
        <w:t>latorre</w:t>
      </w:r>
      <w:proofErr w:type="spellEnd"/>
      <w:r>
        <w:t xml:space="preserve"> que ha demostrado también esa gestión democrática institucionalista y también de esa calidad humana Por lo cual este doblemente el compromiso de representar a esta cámara con </w:t>
      </w:r>
      <w:proofErr w:type="spellStart"/>
      <w:r>
        <w:t>con</w:t>
      </w:r>
      <w:proofErr w:type="spellEnd"/>
      <w:r>
        <w:t xml:space="preserve"> altura con dignidad y este de modo a que hagamos lo mejor En beneficio de nuestro país Así es que muchísimas gracias por la por esta muestra de compromiso de apoyo y quiero aprovechar al presidente este momento también para agradecer a todos los colegas por el por las muestras de solidaridad expresiones </w:t>
      </w:r>
      <w:r>
        <w:lastRenderedPageBreak/>
        <w:t xml:space="preserve">de condolencias por el fallecimiento de mi querido sobrino </w:t>
      </w:r>
      <w:proofErr w:type="spellStart"/>
      <w:r>
        <w:t>nils</w:t>
      </w:r>
      <w:proofErr w:type="spellEnd"/>
      <w:r>
        <w:t xml:space="preserve"> en un trágico accidente que todos los amigos han demostrado esa esas expresiones de solidaridad en un momento tan difíciles de mi agradecimiento También en esta ocasión Muchas gracias Dios da y Dios quita Bendito sea el nombre de Dios mis pésames por su pérdida mi felicitaciones por su elección de hecho que el primer voto que yo realicé como diputado justamente había sido a su favor felicitaciones a diputado Gracias presidente vamos a proceder ahora la elección de tres secretarios parlamentarios diputado nacional Miguel del puerto tiene uso la palabra muchas gracias presidente quiero plantear los tres nombres presidente creo que el reglamento interno nos habilita para elegir de una vez las tres los tres legisladores y quiero proponer como secretarios parlamentarios a la diputada </w:t>
      </w:r>
      <w:proofErr w:type="spellStart"/>
      <w:r>
        <w:t>betina</w:t>
      </w:r>
      <w:proofErr w:type="spellEnd"/>
      <w:r>
        <w:t xml:space="preserve"> Aguilera a la diputada María constancia Benítez y al diputado Leonardo Sáenz presidente Muchas gracias no tenemos más ahora inscritos vamos a proceder con la votación la torre diputado Jorge Ávalos moción Miguel del puerto diputado Daniel centurión diputado Mauricio </w:t>
      </w:r>
      <w:proofErr w:type="spellStart"/>
      <w:r>
        <w:t>espíndola</w:t>
      </w:r>
      <w:proofErr w:type="spellEnd"/>
      <w:r>
        <w:t xml:space="preserve"> ausente diputa Johana Ortega anteriormente diputada Rocío Vallejo diputado José Rodríguez del puerto diputado </w:t>
      </w:r>
      <w:proofErr w:type="spellStart"/>
      <w:r>
        <w:t>yamiles</w:t>
      </w:r>
      <w:proofErr w:type="spellEnd"/>
      <w:r>
        <w:t xml:space="preserve"> gay moción Miguel del puerto diputado Emilio Pavón por la única moción presidente diputado Arturo Urbieta por la única moción diputado Leonardo Sainz moción Miguel del puerto </w:t>
      </w:r>
      <w:proofErr w:type="spellStart"/>
      <w:r>
        <w:t>carmen</w:t>
      </w:r>
      <w:proofErr w:type="spellEnd"/>
      <w:r>
        <w:t xml:space="preserve"> Jiménez por la única moción diputado pastor Vera mochón Miguel del puerto diputada Graciela Aguilera por la única moción Roberto González yo Miguel del puerto </w:t>
      </w:r>
      <w:proofErr w:type="spellStart"/>
      <w:r>
        <w:t>alejandro</w:t>
      </w:r>
      <w:proofErr w:type="spellEnd"/>
      <w:r>
        <w:t xml:space="preserve"> Aguilera diputado Miguel del puerto por la única moción alejo Ríos dime todo David Jara por la moción del colegio del puerto </w:t>
      </w:r>
      <w:proofErr w:type="spellStart"/>
      <w:r>
        <w:t>carlos</w:t>
      </w:r>
      <w:proofErr w:type="spellEnd"/>
      <w:r>
        <w:t xml:space="preserve"> Godoy diputado doy ausente diputado Godoy lino Dávalos poción del puerto presidente diputado Sebastián </w:t>
      </w:r>
      <w:proofErr w:type="spellStart"/>
      <w:r>
        <w:t>remezowski</w:t>
      </w:r>
      <w:proofErr w:type="spellEnd"/>
      <w:r>
        <w:t xml:space="preserve"> moción del puerto presidente diputado Carlos Pereira diputado Cristian </w:t>
      </w:r>
      <w:proofErr w:type="spellStart"/>
      <w:r>
        <w:t>brunaga</w:t>
      </w:r>
      <w:proofErr w:type="spellEnd"/>
      <w:r>
        <w:t xml:space="preserve"> diputado </w:t>
      </w:r>
      <w:proofErr w:type="spellStart"/>
      <w:r>
        <w:t>brunaga</w:t>
      </w:r>
      <w:proofErr w:type="spellEnd"/>
      <w:r>
        <w:t xml:space="preserve"> ausente diputado Germán diputado Miguel del puerto diputada del Pilar </w:t>
      </w:r>
      <w:proofErr w:type="spellStart"/>
      <w:r>
        <w:t>vázquezia</w:t>
      </w:r>
      <w:proofErr w:type="spellEnd"/>
      <w:r>
        <w:t xml:space="preserve"> moción diputado Miguel del puerto diputado Arnaldo Valdez por la única moción </w:t>
      </w:r>
      <w:proofErr w:type="spellStart"/>
      <w:r>
        <w:t>héctor</w:t>
      </w:r>
      <w:proofErr w:type="spellEnd"/>
      <w:r>
        <w:t xml:space="preserve"> </w:t>
      </w:r>
      <w:proofErr w:type="spellStart"/>
      <w:r>
        <w:t>figueredo</w:t>
      </w:r>
      <w:proofErr w:type="spellEnd"/>
      <w:r>
        <w:t xml:space="preserve"> moción Miguel del puerto diputado Luis María González ausente diputada Rocha Torres ausente diputado </w:t>
      </w:r>
      <w:proofErr w:type="spellStart"/>
      <w:r>
        <w:t>juanma</w:t>
      </w:r>
      <w:proofErr w:type="spellEnd"/>
      <w:r>
        <w:t xml:space="preserve"> añasco única moción Marcelo Salinas única moción diputada Jazmín Narváez ausente diputado Saúl González por la única moción diputados Federico Franco por la única moción Néstor Castellano por los colegas postulados presidente que ya también han demostrado suficiente capacidad y unidad para desempeñar los cargos en cuestión rodrigo gamarra moción del puerto diputado Pedro Gómez moción diputado Miguel del puerto diputada Pedro Ortiz única moción presidente diputada Alexandra cena moción Miguel del puerto hola Fabiana </w:t>
      </w:r>
      <w:proofErr w:type="spellStart"/>
      <w:r>
        <w:t>souto</w:t>
      </w:r>
      <w:proofErr w:type="spellEnd"/>
      <w:r>
        <w:t xml:space="preserve"> diputado Santiago Benítez diputado Santiago Benítez por la única moción diputado Manuel Acevedo cristina </w:t>
      </w:r>
      <w:proofErr w:type="spellStart"/>
      <w:r>
        <w:t>villalba</w:t>
      </w:r>
      <w:proofErr w:type="spellEnd"/>
      <w:r>
        <w:t xml:space="preserve"> Muchas gracias felicitarle a las dos mujeres por ganarse este espacio desearle éxito en sus nuevas funciones Y por supuesto acompañado a uno de los diputados de San Pedro en la secretaría general de la nueva comisión directiva Muchísimas gracias presidente y desearle felicitaciones a usted y un éxito una vez más en esta en esta era de Raúl la Torre nuevo presidente de la cámara de diputados Benjamín cantero opción del puerto diputado atleta Jiménez por la única moción </w:t>
      </w:r>
      <w:proofErr w:type="spellStart"/>
      <w:r>
        <w:t>moción</w:t>
      </w:r>
      <w:proofErr w:type="spellEnd"/>
      <w:r>
        <w:t xml:space="preserve"> Miguel del puerto diputada José adorno diputado José adorno diputado Francisco </w:t>
      </w:r>
      <w:proofErr w:type="spellStart"/>
      <w:r>
        <w:t>petersen</w:t>
      </w:r>
      <w:proofErr w:type="spellEnd"/>
      <w:r>
        <w:t xml:space="preserve"> diputado Mauricio </w:t>
      </w:r>
      <w:proofErr w:type="spellStart"/>
      <w:r>
        <w:t>espínola</w:t>
      </w:r>
      <w:proofErr w:type="spellEnd"/>
      <w:r>
        <w:t xml:space="preserve"> ausente diputado Enrique </w:t>
      </w:r>
      <w:proofErr w:type="spellStart"/>
      <w:r>
        <w:t>buzarquis</w:t>
      </w:r>
      <w:proofErr w:type="spellEnd"/>
      <w:r>
        <w:t xml:space="preserve"> ausente diputado Ramón Maciel ausente diputado Cristian </w:t>
      </w:r>
      <w:proofErr w:type="spellStart"/>
      <w:r>
        <w:t>brunaga</w:t>
      </w:r>
      <w:proofErr w:type="spellEnd"/>
      <w:r>
        <w:t xml:space="preserve"> diputado Luis María González ausente diputada Rocío </w:t>
      </w:r>
      <w:proofErr w:type="spellStart"/>
      <w:r>
        <w:t>abbeth</w:t>
      </w:r>
      <w:proofErr w:type="spellEnd"/>
      <w:r>
        <w:t xml:space="preserve"> ausente diputado Carlos Núñez ausente diputado Rodrigo blanco ausente diputado Rubén Rubín ausente diputada Lady Galeano ausente diputado Adrián </w:t>
      </w:r>
      <w:proofErr w:type="spellStart"/>
      <w:r>
        <w:t>Baez</w:t>
      </w:r>
      <w:proofErr w:type="spellEnd"/>
      <w:r>
        <w:t xml:space="preserve"> ausente va a proceder al anuncio los resultados con respecto a la elección de la secretaría parlamentaria con 70 votos a favor y es ausencias quedan electos como secretarios parlamentarios reelectos en este caso la diputada </w:t>
      </w:r>
      <w:proofErr w:type="spellStart"/>
      <w:r>
        <w:t>betina</w:t>
      </w:r>
      <w:proofErr w:type="spellEnd"/>
      <w:r>
        <w:t xml:space="preserve"> Aguilera la diputada María constancia Benítez y el diputado Leonardo Sáenz felicitaciones mi querido compañeros quiero </w:t>
      </w:r>
      <w:proofErr w:type="spellStart"/>
      <w:r>
        <w:t>Quiero</w:t>
      </w:r>
      <w:proofErr w:type="spellEnd"/>
      <w:r>
        <w:t xml:space="preserve"> agradecer quiero agradecer en primer lugar al Dios Todopoderoso porque toda autoridad proviene toda autoridad es impuesta por él quiero agradecer al presidente de mi </w:t>
      </w:r>
      <w:r>
        <w:lastRenderedPageBreak/>
        <w:t xml:space="preserve">partido que Gracias también a Dios ya está en franca recuperación al presidente y vicepresidente de la República por su apoyo constante y firma nuestra gestión pero muy especialmente le Quiero agradecer a ustedes a los compañeros de mi partido de mi movimiento y a los compañeros la disidencia a los compañeros del partido liberal a los compañeros del Tercer espacio de los diferentes partidos políticos que lo constituyen yo entiendo la responsabilidad que asumo con el apoyo con el respaldo que ustedes me están dando en un hecho sin precedentes porque esta es la primera vez en la era democrática que en un periodo de 5 años un paraguayo es electo cuatro veces para el ejercicio de la presidencia la cámara de diputados y esta reelección viene a partir de una amplio consenso con los diferentes espacios con representación política en la cámara de diputados y yo eso lo asumo con gran alegría con un sentimiento inequívoco con respecto al altísimo honor que ustedes me están concediendo pero por sobre todo con una gran responsabilidad la responsabilidad de velar para que todas las voces que ustedes representan porque esta es la primera generación de diputados que fue electo a través del voto directo consecuencia de la firma al acta de defunción de las listas sábanas que lo hicimos con varios colegas que están acá del periodo anterior ustedes ejercen la representación y la esperanza de los 17 departamentos y de la capital de la república y yo me comprometo con ustedes sin banderías políticas para trabajar para que los paraguayos tengan una mejor salud un acceso universal que todos puedan acceder a la salud que todos puedan acceder a una cobertura universal con Mai mejores servicios hay mucho por hacer por la salud pública en nuestro país y por disminuir el gasto directo de bolsillo me comprometo a trabajar con ustedes para fortalecer la seguridad que tiene la familia paraguaya para que puedan ir a las plazas para que la esposa y los maridos no se preocupen cuando su cónyuge está </w:t>
      </w:r>
      <w:proofErr w:type="spellStart"/>
      <w:r>
        <w:t>está</w:t>
      </w:r>
      <w:proofErr w:type="spellEnd"/>
      <w:r>
        <w:t xml:space="preserve"> doliendo el trabajo o cuando sus niños vuelven de la escuela o sus jóvenes en la universidad para que le sea más fácil llegar a fin de mes un gran pendiente y un desafío que tenemos es que los grandes logros de la macroeconomía serán reflejado en el bolsillo de la gente para generar un ecosistema en el cual todos los paraguayos pueden acceder a un trabajo Digno y celebro los 242,000 nuevos pero no solo no podemos estar satisfechos hasta que todos los paraguayos tengan un trabajo digno mi querido compañeros muchísimas gracias por este tremendo honor que me concedieron que solo hace que yo refuerce mi compromiso de trabajar con todos ustedes no por ese país que soñamos sino por ese Paraguay que los paraguayos merecen y que los paraguayos necesitan </w:t>
      </w:r>
    </w:p>
    <w:p w14:paraId="1495DDC0" w14:textId="77777777" w:rsidR="00636FDE" w:rsidRDefault="00636FDE" w:rsidP="00636FDE">
      <w:r>
        <w:t xml:space="preserve">Muchas gracias habiendo finalizado finalizada esta sesión extraordinaria </w:t>
      </w:r>
    </w:p>
    <w:p w14:paraId="546B4029" w14:textId="77777777" w:rsidR="00636FDE" w:rsidRDefault="00636FDE" w:rsidP="00636FDE"/>
    <w:p w14:paraId="7AA5938B" w14:textId="6BE10099" w:rsidR="00636FDE" w:rsidRDefault="00636FDE" w:rsidP="00636FDE">
      <w:r>
        <w:t>CONTINUACION SESION ORDINARIA</w:t>
      </w:r>
    </w:p>
    <w:p w14:paraId="03547BF8" w14:textId="31894840" w:rsidR="008A7039" w:rsidRDefault="00636FDE" w:rsidP="00636FDE">
      <w:r>
        <w:t xml:space="preserve">volvemos a la sesión ordinaria la primera sesión ordinaria de la cámara de diputados en el estadio de oradores teniendo la palabra la diputada nacional Johanna Paola Ortega son diputada Perdón </w:t>
      </w:r>
      <w:proofErr w:type="spellStart"/>
      <w:r>
        <w:t>perdón</w:t>
      </w:r>
      <w:proofErr w:type="spellEnd"/>
      <w:r>
        <w:t xml:space="preserve"> Me están avisando acá que la foto oficial tenemos que sacar ahora me </w:t>
      </w:r>
      <w:proofErr w:type="spellStart"/>
      <w:r>
        <w:t>Conce</w:t>
      </w:r>
      <w:proofErr w:type="spellEnd"/>
      <w:r>
        <w:t xml:space="preserve"> un minuto muchas gracias Disculpe por favor diputada </w:t>
      </w:r>
      <w:proofErr w:type="spellStart"/>
      <w:r>
        <w:t>diputada</w:t>
      </w:r>
      <w:proofErr w:type="spellEnd"/>
      <w:r>
        <w:t xml:space="preserve"> nacional Ortega tiene uso la palabra para desarrollar después pero Acabo de recibir una nota firmada por el fiscal general del estado donde básicamente me responde que a la denuncia que yo presenté contra 14 concejales municipales de Asunción en fecha 21 de enero concluyen ellos después de un dictamen de la unidad de delitos unidades dice la dirección especializada delitos económicos de la unidad especializada en delitos económicos anticorrupción lavado dinero y financiamiento del terrorismo un dictamen que no adjuntan que mencionan pero que no adjuntan dicen que concluyen que los hechos analizados no reúnen los elementos típicos requeridos para habilitar la apertura de una investigación penal básicamente lo que Argumenta </w:t>
      </w:r>
      <w:r>
        <w:lastRenderedPageBreak/>
        <w:t xml:space="preserve">antes el fiscal general del estado en esta respuesta que me remite hoy es que del estudio de la documentación acompañada ellos no pueden encontrar los elementos en los que yo baso mi denuncia lógicamente la resolución a la que yo menciono en mi denuncia es una resolución guardada bajo siete llaves por el presidente de La Junta Municipal yo también quise tener acceso a esa resolución o sea lo que pretendía básicamente el fiscal era que cuando yo presentaba la denuncia en vez de derivar a una unidad y hacer su investigación correspondiente Es que yo ya aporte luego todos los documentos ocultos justamente por esa Junta Municipal cómplice de una gestión que nos endeudó a los </w:t>
      </w:r>
      <w:proofErr w:type="spellStart"/>
      <w:r>
        <w:t>azucenos</w:t>
      </w:r>
      <w:proofErr w:type="spellEnd"/>
      <w:r>
        <w:t xml:space="preserve"> hasta el año 2035 señor fiscal general del estado desde mi lugar le quiero decir yo hice mi trabajo como diputada por capital como Ciudadana de Asunción al presentar la denuncia pero usted tiene que hacer su trabajo no puede simplemente desestimar una denuncia porque no está la documentación adjunta la documentación adjunta la debería pedir usted con los fiscales que usted dirige es una vergüenza verdaderamente que una vez más los asuntos vamos a ser sometidos al robo asqueroso de 28 millones de dólares por parte de esos 14 concejales Cómplices del oficialismo porque hay un fiscal que está sometido al poder político de turno una vergüenza como Acabo de recibir la resolución quería compartir esa información y ahora pido hacer la técnica por favor proyectar la imagen porque hoy en este espacio señor presidente Yo quiero rendir homenaje a Daniel Farías </w:t>
      </w:r>
      <w:proofErr w:type="spellStart"/>
      <w:r>
        <w:t>coronahueter</w:t>
      </w:r>
      <w:proofErr w:type="spellEnd"/>
      <w:r>
        <w:t xml:space="preserve"> quién nos dejó el fin de semana y quiero hacerlo porque su paso por este mundo y por este país no tienen por qué pasar desapercibidos Aunque algunos intenten empañar su memoria hago este homenaje porque su partida me interpela de forma profunda también como joven porque Daniel tenía 36 años apenas me interpela su ejemplo y la injusticia que marcó sus últimos años de vida me interpela sobre todo el compromiso de no olvidar el nombre de Daniel cómo escribe un amigo hay personas como Dani que con solo hacer su trabajo bien de manera comprometida y sin esperar absolutamente nada a cambio vuelven este país más respirable lo público no tiene por qué ser como muchos lo entienden y viven Un mero espacio para sacar privilegios personales Dani entendía algo esencial que lo público no es un botín no es un espacio para acumular privilegios ni para servirse un cargo lo público es servicio es responsabilidad y es ética por eso Daniel fue un servidor público comprometido riguroso y honesto un joven que creyó que sí se podía hacer bien las cosas del lugar que le tocaba ocupar y por eso fue tan incómodo para muchos que hoy tienen el poder porque cuando alguien cumple la ley Cuando alguien actúa con transparencia Cuando alguien no se presta el juego de los poderosos desnuda las miserias de un sistema que durante demasiado tiempo </w:t>
      </w:r>
      <w:proofErr w:type="spellStart"/>
      <w:r>
        <w:t>tiempo</w:t>
      </w:r>
      <w:proofErr w:type="spellEnd"/>
      <w:r>
        <w:t xml:space="preserve"> se acostumbró a la impunidad Dani lo hizo desde su lugar y por eso fue perseguido incluso tras su muerte igual escribieron con miseria sobre su partida pero a esos les digo el basurero de la historia es el lugar que les corresponde no les bastó con hostigarle a Daniel en vida no les bastó con perseguirle tampoco respetaron El Duelo ni el dolor de su familia de sus amigos de sus compañeros actúan sin límites sin humanidad y sin vergüenza miserables eso es lo que son Miserables como decía antes Daniel fue perseguido políticamente pese a no ser político y no por haber hecho algo indebido sino por precisamente lo contrario por haber hecho lo correcto por no agachar la cabeza por no negociar sus convicciones ni un centímetro y por sostener su integridad </w:t>
      </w:r>
      <w:proofErr w:type="spellStart"/>
      <w:r>
        <w:t>aún</w:t>
      </w:r>
      <w:proofErr w:type="spellEnd"/>
      <w:r>
        <w:t xml:space="preserve"> cuando el costo era muy alto y ahí está la dimensión de su ejemplo Dani representa una generación de jóvenes que decidió no resignarse que no aceptó que la política y el estado fueran sinónimos de corrupción que eligió la coherencia </w:t>
      </w:r>
      <w:proofErr w:type="spellStart"/>
      <w:r>
        <w:t>aún</w:t>
      </w:r>
      <w:proofErr w:type="spellEnd"/>
      <w:r>
        <w:t xml:space="preserve"> cuando eso implicaba enfrentar presiones y una injusta persecución que vivió hasta el último día de su vida por jóvenes como él nosotros vamos a seguir luchando para que hacer bien las cosas no sea una excepción heroica sino la regla en este país para que ningún servidor público vuelva a ser castigado por cumplir su deber para que el Paraguay deje de expulsar a sus mejores hijos honrar la memoria de Daniel no es solo recordarlo con palabras </w:t>
      </w:r>
      <w:r>
        <w:lastRenderedPageBreak/>
        <w:t xml:space="preserve">es continuar es defender la institucionalidad es pelear por un estado al servicio de la gente es no naturalizar la persecución política en un estado de derecho y es exigir justicia es no callar y hoy desde este lugar te recordamos Dani Y reafirmamos ese compromiso a la par que acompañamos en el dolor a tus familiares y amigos vamos a honrar tu memoria Dani trabajando con la misma honestidad que vos defendiste vamos a honrar tu memoria sosteniendo la frente en alto </w:t>
      </w:r>
      <w:proofErr w:type="spellStart"/>
      <w:r>
        <w:t>aún</w:t>
      </w:r>
      <w:proofErr w:type="spellEnd"/>
      <w:r>
        <w:t xml:space="preserve"> cuando quieran intimidarnos vamos a honrar tu memoria construyendo el país que vos creíste posible que tu ejemplo nos incomode cuando dudemos que tu integridad nos marque el camino siempre y que tu nombre nos recuerda nos recuerde siempre que vale la pena hacer lo correcto en tu memoria Dani muchas gracias diputada </w:t>
      </w:r>
      <w:proofErr w:type="spellStart"/>
      <w:r>
        <w:t>diputada</w:t>
      </w:r>
      <w:proofErr w:type="spellEnd"/>
      <w:r>
        <w:t xml:space="preserve"> nacional Rocío Vallejo tiene uso la palabra gracias Señor Presidente señor presidente recién diste tus palabras de agradecimiento a todos los colegas por ese voto de confianza y te comprometiste con un sector que hoy está pasando su peor momento junto con el de la justicia el de salud presidente a través tuyo y tengo miedo esta tarea que se lo digas por favor al presidente Peña que descabece al </w:t>
      </w:r>
      <w:proofErr w:type="spellStart"/>
      <w:r>
        <w:t>ips</w:t>
      </w:r>
      <w:proofErr w:type="spellEnd"/>
      <w:r>
        <w:t xml:space="preserve"> no pueden seguir una semana más ni el presidente ni los consejeros Cómplices de la criminal o misión que existe en el instituto de previsión social porque a instituto previsión social porque me ocupé de informarme este tiempo del receso parlamentario no es que no se pagan las cuentas entonces por eso no se provee seguramente que uno de los motivos es también de eso porque en realidad se deben 990 millones de dólares por medicamento que también tenemos que saber qué es lo que está pasando pero sucede que al jueves pasado señor presidente el miércoles pasado no había para jueves y viernes suero </w:t>
      </w:r>
      <w:proofErr w:type="spellStart"/>
      <w:r>
        <w:t>suero</w:t>
      </w:r>
      <w:proofErr w:type="spellEnd"/>
      <w:r>
        <w:t xml:space="preserve"> no había </w:t>
      </w:r>
      <w:proofErr w:type="spellStart"/>
      <w:r>
        <w:t>nips</w:t>
      </w:r>
      <w:proofErr w:type="spellEnd"/>
      <w:r>
        <w:t xml:space="preserve"> suero y no hay medicamentos porque no se llaman las licitaciones o porque están tan direccionadas que son rechazadas por contrataciones públicas y los funcionarios no las vuelven a subir no hay medicamentos por esa negligencia criminal y acá no son responsables solamente los de abajo Esto no se termina porque los de arriba reciben lo que reciben por eso están ahí apañando todo esto y no salen a ver la realidad el martes pasado estuvo en la comisión permanente el presidente del </w:t>
      </w:r>
      <w:proofErr w:type="spellStart"/>
      <w:r>
        <w:t>ips</w:t>
      </w:r>
      <w:proofErr w:type="spellEnd"/>
      <w:r>
        <w:t xml:space="preserve"> y en su discurso final dice me enteré de muchas cosas en esta mesa cómo puede ser que se entere de lo que pasa en </w:t>
      </w:r>
      <w:proofErr w:type="spellStart"/>
      <w:r>
        <w:t>ips</w:t>
      </w:r>
      <w:proofErr w:type="spellEnd"/>
      <w:r>
        <w:t xml:space="preserve"> en una mesa compuesta por legisladores si esto es noticia a todos los días y seguramente colega que cada uno de ustedes recibe las quejas del </w:t>
      </w:r>
      <w:proofErr w:type="spellStart"/>
      <w:r>
        <w:t>ips</w:t>
      </w:r>
      <w:proofErr w:type="spellEnd"/>
      <w:r>
        <w:t xml:space="preserve"> los casos uno más triste que otro de personas viva y de aquellos que murieron por falta de asistencia Esta es una omisión criminal O acaso solo </w:t>
      </w:r>
      <w:proofErr w:type="spellStart"/>
      <w:r>
        <w:t>brites</w:t>
      </w:r>
      <w:proofErr w:type="spellEnd"/>
      <w:r>
        <w:t xml:space="preserve"> es el responsable No señores ahí hay un consejo que tiene responsabilidad administrativa y penal un consejo al que nadie le conoce ustedes conocen los rostros siquiera los nombres de los supuestos representados de representantes de gremios de trabajadores de empleadores nadie conoce ni sus caras personas que ganan 35 millones de guaraníes que no son capaces de poner su rostro nadie los conoce pero ellos deciden día a día así como el sistema corrupto de la parte legal que se va desnudando cada día esos son todas cuestiones que se hacen con anuencia del Consejo no solo todos se tienen que ir y el presidente debe elegir muy bien quiénes van a ser los representantes verdaderos que quieran un cambio real antes que </w:t>
      </w:r>
      <w:proofErr w:type="spellStart"/>
      <w:r>
        <w:t>ips</w:t>
      </w:r>
      <w:proofErr w:type="spellEnd"/>
      <w:r>
        <w:t xml:space="preserve"> se caiga porque </w:t>
      </w:r>
      <w:proofErr w:type="spellStart"/>
      <w:r>
        <w:t>ips</w:t>
      </w:r>
      <w:proofErr w:type="spellEnd"/>
      <w:r>
        <w:t xml:space="preserve"> no debe ser agenda de un día debe ser agenda de todos los días en nuestras actividades </w:t>
      </w:r>
      <w:proofErr w:type="spellStart"/>
      <w:r>
        <w:t>ips</w:t>
      </w:r>
      <w:proofErr w:type="spellEnd"/>
      <w:r>
        <w:t xml:space="preserve"> ya no da más no es que tienen que haber planes a seis meses y vamos a ver dentro de un año y ahora entran los nuevos y entonces vamos a ver qué pasa lo que pasa acá no podemos dejar pasar lo que pasó estuve el jueves por la famosa lavandería una </w:t>
      </w:r>
      <w:proofErr w:type="spellStart"/>
      <w:r>
        <w:t>megaestructura</w:t>
      </w:r>
      <w:proofErr w:type="spellEnd"/>
      <w:r>
        <w:t xml:space="preserve"> donde siquiera se tienen costos de cuánto cuesta lavar las prendas </w:t>
      </w:r>
      <w:proofErr w:type="spellStart"/>
      <w:r>
        <w:t>ips</w:t>
      </w:r>
      <w:proofErr w:type="spellEnd"/>
      <w:r>
        <w:t xml:space="preserve"> pero se está llamando un </w:t>
      </w:r>
      <w:proofErr w:type="spellStart"/>
      <w:r>
        <w:t>se</w:t>
      </w:r>
      <w:proofErr w:type="spellEnd"/>
      <w:r>
        <w:t xml:space="preserve"> </w:t>
      </w:r>
      <w:proofErr w:type="spellStart"/>
      <w:r>
        <w:t>se</w:t>
      </w:r>
      <w:proofErr w:type="spellEnd"/>
      <w:r>
        <w:t xml:space="preserve"> aprobó un llamado de licitación de 23 millones de dólares pero no se sabe cuánto cuesta lavar eso en </w:t>
      </w:r>
      <w:proofErr w:type="spellStart"/>
      <w:r>
        <w:t>ips</w:t>
      </w:r>
      <w:proofErr w:type="spellEnd"/>
      <w:r>
        <w:t xml:space="preserve"> porque no existen estudios no se sabe cuánto cuesta una limpiadora o un guardia de seguridad porque el que seguro estamos pagando estaban pagando los </w:t>
      </w:r>
      <w:proofErr w:type="spellStart"/>
      <w:r>
        <w:t>ips</w:t>
      </w:r>
      <w:proofErr w:type="spellEnd"/>
      <w:r>
        <w:t xml:space="preserve"> por lo menos 6 a 7 millones por cada uno y ustedes saben muy bien porque acá el compañero Rodríguez también lo ha denunciado varias veces que esa gente que trabaja como </w:t>
      </w:r>
      <w:r>
        <w:lastRenderedPageBreak/>
        <w:t xml:space="preserve">limpiador o Guardia no recibe siquiera sueldo mínimo porque ni siquiera les dejan leer los contratos pero </w:t>
      </w:r>
      <w:proofErr w:type="spellStart"/>
      <w:r>
        <w:t>ips</w:t>
      </w:r>
      <w:proofErr w:type="spellEnd"/>
      <w:r>
        <w:t xml:space="preserve"> estarás pagando fortuna por cada uno de ellos parte de otro negociado y eso hoy vamos a pedir informe de todo y tiene que hacer ser agenda de todos nosotros Porque hay peces está a nivel nacional hay más de un millón 200,000 en el sector de salud dependen de </w:t>
      </w:r>
      <w:proofErr w:type="spellStart"/>
      <w:r>
        <w:t>ips</w:t>
      </w:r>
      <w:proofErr w:type="spellEnd"/>
      <w:r>
        <w:t xml:space="preserve"> Así que señor presidente Para no abusar con el tiempo </w:t>
      </w:r>
      <w:proofErr w:type="spellStart"/>
      <w:r>
        <w:t>ips</w:t>
      </w:r>
      <w:proofErr w:type="spellEnd"/>
      <w:r>
        <w:t xml:space="preserve"> deben de </w:t>
      </w:r>
      <w:proofErr w:type="spellStart"/>
      <w:r>
        <w:t>ips</w:t>
      </w:r>
      <w:proofErr w:type="spellEnd"/>
      <w:r>
        <w:t xml:space="preserve"> deben salir todos </w:t>
      </w:r>
      <w:proofErr w:type="spellStart"/>
      <w:r>
        <w:t>todos</w:t>
      </w:r>
      <w:proofErr w:type="spellEnd"/>
      <w:r>
        <w:t xml:space="preserve"> los que están a la cabeza todos y el que no funciona se va también Muchas gracias señor presidente gracias a ustedes uso de palabra el diputado Raúl Benítez gracias Presidente buenos días colegas Buenos días también a todos los que nos siguen por las distintas plataformas presidente es la misma línea de lo que ya mencionaba la colega Johanna Ortega a mí me parece demasiado importante también sumarme al homenaje a una persona que nos ha dejado en estos últimos días que fue Daniel Farías </w:t>
      </w:r>
      <w:proofErr w:type="spellStart"/>
      <w:r>
        <w:t>daniel</w:t>
      </w:r>
      <w:proofErr w:type="spellEnd"/>
      <w:r>
        <w:t xml:space="preserve"> Farías Dani fue un funcionario aquellos que en silencio y con mucha resiliencia hacia su trabajo de forma seria y responsable un funcionario que no necesitaba de reconocimientos ni grandes titulares para condicionar su compromiso incansable con algo que prácticamente no existe en la república que es la institucionalidad qué pequeño que es el país porque a mí me tocó conocer a Dani sin conocerlo en mi trabajo anterior mi jefe era el papá de Dani y él me hablaba maravillas de su hijo no hablaba de los genios que era lo dedicado que era lo comprometido que era me hablaba de los trabajos que hacía su hijo mientras nosotros trabajábamos en otras cuestiones me hablaba sobre la investigaciones que hacía sobre lavado de dinero enriquecimiento ilícito y otros temas de mucha relevancia y delicados y complicados yo pensaba en ese momento que como cualquier padre hablaba obviamente maravillas de su hijo hasta que en cámara de diputados efectivamente tuvo el placer de conocer a Daniel Dani un muchacho sencillo servicial inteligente formado y comprometido y hoy ya puedo contar que Dani nos ayudó en muchos temas donde como equipo no teníamos tal vez la experiencia necesaria pero su experiencia se aportaba al despacho de acá en la cámara nuestro despacho en la cámara y digo hoy lo puedo contar porque antes él tenía miedo de los problemas que él decía podía tener mi despacho Si se sabía que él nos ayudaba operaciones como ultranza el mar y otros casos renombrados donde el trabajo técnico fue la base fundamental para arrojar luz sobre esquemas mafiosos empotrados en instituciones y en este mismo congreso </w:t>
      </w:r>
      <w:proofErr w:type="spellStart"/>
      <w:r>
        <w:t>dani</w:t>
      </w:r>
      <w:proofErr w:type="spellEnd"/>
      <w:r>
        <w:t xml:space="preserve"> es su último año como funcionario vivió hostigado y perseguido de forma miserable por una justicia de cabaret instituciones públicas que se dedicaron a tratar de matar su tremenda carrera profesional por simplemente cometer el pecado de investigar lo que en este país se prohíbe Investigar por jugar por hurgar con valentía lugares que muchos funcionarios alto Rango se dedicaron a ignorar en el país que premia la corrupción y la mafia en el país donde un funcionario vinculado a la mafia los pagarés puede ser docente un funcionario como Dani es un faro de Esperanza ayer leía al doctor </w:t>
      </w:r>
      <w:proofErr w:type="spellStart"/>
      <w:r>
        <w:t>rololón</w:t>
      </w:r>
      <w:proofErr w:type="spellEnd"/>
      <w:r>
        <w:t xml:space="preserve"> Luna creo que le leímos a la misma persona acá con la colega Johana y él escribía no nos quedamos a limpiar tu nombre porque ya está limpio no quedamos a honrar tu vida como una bandera más para seguir peleando entonces presidente parecía importante poder honrar a un funcionario del cual la República debería estar orgulloso a pesar de no ser político y no tener esa espalda de político aguantó y resistió toda la persecución que le montaron y como mencionó la colega Johanna Ortega no contentos con haberlo hostigado en vida se dedicaron a activar ese miserable aparato comunicacional para hostigar también a su familia en un momento de duelo Y eso es de Miserables eso es miserables entonces nosotros Dani te queremos mucho Te vamos a extrañar y vamos a honrar tu memoria como una como una bandera más de las que necesitamos o las que usamos para poder llevar ese país de Justicia que vos tanto soñaste Gracias presidente gracias a ustedes diputado tiene uso de palabra al diputado Edgar Olmedo muy buenos días presidente un saludo afectuoso y cordial a todos los colegas En este inicio de la actividad legislativa del año 2026 quiero pedir al altísimo que nos </w:t>
      </w:r>
      <w:r>
        <w:lastRenderedPageBreak/>
        <w:t xml:space="preserve">ilumine con mucha inteligencia sabiduría con mucha mesura para poder seguir legislando para bien de todo el pueblo paraguayo apreciado presidente quiero mencionar un hecho que realmente nos afectó no solamente a los </w:t>
      </w:r>
      <w:proofErr w:type="spellStart"/>
      <w:r>
        <w:t>oventes</w:t>
      </w:r>
      <w:proofErr w:type="spellEnd"/>
      <w:r>
        <w:t xml:space="preserve"> a lo del departamento de Cavazos sino a toda la República del Paraguay el fallecimiento de Don Virgilio Dávalos uno de los últimos Héroes de la guerra del Chaco con vida el más longevo entre los tres realmente Don Virgilio daba los aparte de su condición de héroe de la guerra del Chaco se había destacado por ser un gran ciudadano que participaba en todas las fiestas patrias en los eventos sociales comunitarios pese a su edad pese a la situación de salud que </w:t>
      </w:r>
      <w:proofErr w:type="spellStart"/>
      <w:r>
        <w:t>que</w:t>
      </w:r>
      <w:proofErr w:type="spellEnd"/>
      <w:r>
        <w:t xml:space="preserve"> lo aquejaba por los años ha sido para nosotros un gran testimonio de ciudadanos un ejemplo a emular y desde aquí de la cámara de diputados en su momento ha pedido mío se le ha hecho una un reconocimiento resolución mediante donde se le había conseguido la máxima distinción de la cámara de diputados que es la orden nacional al mérito comunero y lo habíamos hecho en el mes de julio el año 2024 quiero aprovechar este momento presidente para hacer mención a este gran héroe a este gran ciudadano a este gran paraguayo a este gran patriota Cómo fue Don Virgilio Dávalos una persona que se había alistado como soldado en la intendencia de guerra donde se encargaba de la logística de la que abastecía al frente de batalla con uniformes municiones medicamentos y armamentos posteriormente fue designado a la marina donde navegó el río pilco mayo para tareas de inspección más adelante fue enviado directamente al frente de combate integrando la unidad 10 Sauces bajo el mando </w:t>
      </w:r>
      <w:proofErr w:type="spellStart"/>
      <w:r>
        <w:t>del,ndante</w:t>
      </w:r>
      <w:proofErr w:type="spellEnd"/>
      <w:r>
        <w:t xml:space="preserve"> </w:t>
      </w:r>
      <w:proofErr w:type="spellStart"/>
      <w:r>
        <w:t>cristóbal</w:t>
      </w:r>
      <w:proofErr w:type="spellEnd"/>
      <w:r>
        <w:t xml:space="preserve"> Crisóstomo López según los antecedentes presentados domicilio nació el 8 de octubre del año 1914 y falleció a los 111 años nació la compañía Plácido a unos 8 km al oeste del centro urbano de la antigua ciudad hoy Coronel Oviedo en el departamento de </w:t>
      </w:r>
      <w:proofErr w:type="spellStart"/>
      <w:r>
        <w:t>caaguazú</w:t>
      </w:r>
      <w:proofErr w:type="spellEnd"/>
      <w:r>
        <w:t xml:space="preserve"> y ha dejado un testimonio de vida que sus familiares sus descendientes con mucho orgullo han hecho mención y me han solicitado poder mencionar en esta sesión justamente el mensaje de la familia que compró funda paz y el corazón lleno de gratitud despiden a un ser querido a un padre a un abuelo a un bisabuelo cómo fue Don Virgilio daba Los Reyes soldados de honor en la vida y Guerrero de luz en el cielo su valentía solo fue superada por la inmensa bondad de su corazón deja a sus familiares y amigos del legado de un hombre íntegro El recuerdo de un amor incondicional y su misión en la tierra ha terminado Pero la Luz marchará siempre con nosotros es la mención que hacen sus familiares presidente quiero hacer mención que en este en este estadio oportunamente voy a solicitar instar resolución mediante al poder ejecutivo que sea considerado el ascenso póstumo a Don Virgilio Dávalos solicito hacer la técnica pueda rememorar aquel acto tan importante que se había realizado aquí en la cámara de diputados y al culmino de dicho material presidente por su intermedio quiero solicitar un minuto de silencio al pleno de la cámara de diputados memoria de un gran hombre de un gran héroe de un gran ciudadano un gran patriota Cómo fue Don Virgilio Dávalos misión cumplida Don Virgilio paz en tu tumba te deseamos desde la cámara de diputados y cristiana resignación a todos sus familiares Muchas gracias presidente cada día de su vida esté lleno de bienestar y gratitud en este Centenario celebramos No solamente la magnitud de su vida sino también el legado de amor y valentía que sigue </w:t>
      </w:r>
      <w:proofErr w:type="spellStart"/>
      <w:r>
        <w:t>incidándolo</w:t>
      </w:r>
      <w:proofErr w:type="spellEnd"/>
      <w:r>
        <w:t xml:space="preserve"> a todos Don Virgilio frente a las pruebas de la guía y paraguayo que siempre ha sido participe de todas las actividades cívicas administrativas y políticas de la ciudad testimonio de vida que debemos de emular todos los paraguayos la nación y las entregas y el renunciamiento a todo por el país por la República como verdadero paraguayo soy defendido gracioso la vida que me ha dado tanto de silencio muchas gracias tiene uso de palabras diputado Pedrito Gómez gracias </w:t>
      </w:r>
      <w:proofErr w:type="spellStart"/>
      <w:r>
        <w:t>gracias</w:t>
      </w:r>
      <w:proofErr w:type="spellEnd"/>
      <w:r>
        <w:t xml:space="preserve"> presidente con mucho respeto quiero pedirás a la técnica proyectar un video se siente sala técnicas provenientes del partido No </w:t>
      </w:r>
      <w:proofErr w:type="spellStart"/>
      <w:r>
        <w:t>no</w:t>
      </w:r>
      <w:proofErr w:type="spellEnd"/>
      <w:r>
        <w:t xml:space="preserve"> es con la intención de involucrar a todos en la misma bolsa presidente pero realmente la situación del departamento de Concepción presidente la gobernadora del departamento de Concepción </w:t>
      </w:r>
      <w:r>
        <w:lastRenderedPageBreak/>
        <w:t xml:space="preserve">debe llevarle a una profunda reflexión a los amigos de este partido que permiten que gente Así se burle la ciudadanía presidente no podemos involucrar a todos en la misma bolsa pero acciones como esta presidente hace que la ciudadanía los involucre a todos y ellos deben hacer y deben realmente tomar acciones sobre este tipo de representantes presidente Yo sé que de repente muchos se ríen no toman de alguna otra manera pero de verdad la gente está cansada de este tipo de representante presidente mientras yo estuve por el Departamento de contención por eso quería tocar esta este tema presidente no me contaron no </w:t>
      </w:r>
      <w:proofErr w:type="spellStart"/>
      <w:r>
        <w:t>no</w:t>
      </w:r>
      <w:proofErr w:type="spellEnd"/>
      <w:r>
        <w:t xml:space="preserve"> fue algo que vi de lejos o por las noticias estuve este fin de semana el departamento de Concepción presidente recorriendo las ciudades de paso </w:t>
      </w:r>
      <w:proofErr w:type="spellStart"/>
      <w:r>
        <w:t>barreto</w:t>
      </w:r>
      <w:proofErr w:type="spellEnd"/>
      <w:r>
        <w:t xml:space="preserve"> de paso horqueta Loreto </w:t>
      </w:r>
      <w:proofErr w:type="spellStart"/>
      <w:r>
        <w:t>puenteciño</w:t>
      </w:r>
      <w:proofErr w:type="spellEnd"/>
      <w:r>
        <w:t xml:space="preserve"> imagínense presidente que una de las ciudades más pobres más vulnerables no lo digo yo lo dice el INE presidente es pasó </w:t>
      </w:r>
      <w:proofErr w:type="spellStart"/>
      <w:r>
        <w:t>barreto</w:t>
      </w:r>
      <w:proofErr w:type="spellEnd"/>
      <w:r>
        <w:t xml:space="preserve"> y </w:t>
      </w:r>
      <w:proofErr w:type="spellStart"/>
      <w:r>
        <w:t>tacuá</w:t>
      </w:r>
      <w:proofErr w:type="spellEnd"/>
      <w:r>
        <w:t xml:space="preserve"> </w:t>
      </w:r>
      <w:proofErr w:type="spellStart"/>
      <w:r>
        <w:t>puenteciño</w:t>
      </w:r>
      <w:proofErr w:type="spellEnd"/>
      <w:r>
        <w:t xml:space="preserve"> el departamento de Concepción tiene las ciudades más pobres del país y es eso lo que está mal presidente acá cualquiera puede festejarle el 15 años a su hija a su casamiento su cumpleaños sin problema Pero cuando uno se burla del pueblo presidente ya raya lo normal ya raya los ridículo presidente no está bien burlarse la ciudadanía no está bien normalizar que 600 millones es normal nunca Y de verdad no les involucro a todos los amigos del partido Colorado no los culpo a todos pero no pueden normalizar estas situaciones porque al final la ciudadanía por eso la ciudadanía dice todos los políticos son todos iguales todos los políticos son todo bandidos y no es así presidente entonces de verdad en un departamento donde muchos comen una vez al día donde muchos mueren por no tener acceso a un medicamento básico donde muchos mueren esperando una cama de terapia intensiva no está bien que se normalice este tipo de acontecimiento es de acá un repudio enorme a este tipo de actos también quería aprovechar al presidente para facilitar felicitar a toda la mesa directiva electa y Bueno nada más dejar un poco esa reflexión de que realmente todos deben hacerme la culpa Muchas gracias </w:t>
      </w:r>
      <w:proofErr w:type="spellStart"/>
      <w:r>
        <w:t>yamiles</w:t>
      </w:r>
      <w:proofErr w:type="spellEnd"/>
      <w:r>
        <w:t xml:space="preserve"> gay gracias presidente felicidades a los colegas que han logrado ser reelectos y les deseo el mayor de los éxitos presidente uno de los temas que quiero tocar es el </w:t>
      </w:r>
      <w:proofErr w:type="spellStart"/>
      <w:r>
        <w:t>ips</w:t>
      </w:r>
      <w:proofErr w:type="spellEnd"/>
      <w:r>
        <w:t xml:space="preserve"> sin ánimo de polemizar pero es importante también que aclaremos algunas cosas que motivan seguramente muchos grandes errores que pueden estar ocurriendo o aconteciendo tenemos hoy Una institución que comparada con anteriores gobiernos está haciendo un trabajo realmente muy interesante fuerte por ejemplo en el sentido recuperaciones de bienes de estructuras de edificios de shopping que no se estaba cobrando nada y hoy se está cobrando un tema ese otro tema licitaciones que se hacen más allá de que sean muy perfectas o no al terminar una disputa en una licitación no se puede llevar adelante al trabajo del ganador porque las otras empresas chicanean permanentemente porque no se les concedió y acá No hay presupuestos que </w:t>
      </w:r>
      <w:proofErr w:type="spellStart"/>
      <w:r>
        <w:t>que</w:t>
      </w:r>
      <w:proofErr w:type="spellEnd"/>
      <w:r>
        <w:t xml:space="preserve"> varíen demasiado con 10 20 años atrás sobre el lavado de sábanas sobre remedio sobre mantenimiento es el mismo presupuesto lo que va cambiando son las empresas o la gente que va a llevar adelante estos trabajos hoy no le tocó a Juan le tocó a Pedro y se armó el bolongue de las disputas empresariales en el poder judicial y así van truncando por ejemplo otro tema no hay institución de seguro que por 260,000 Gua te cuesta al personal le cubra a toda la familia hay familias de 10 gente mayor remedios oncológicos de 700 millones de guaraníes que se paga por orden judicial no hay institución que pueda aguantar esto y se están corrigiendo presidente porque no podemos quedarnos callados ante muchas denuncias que yo creo que con buenas intenciones y la agarro bien pero que tengamos en cuenta también las condiciones en que se recibió Y cómo hoy se está trabajando y cómo se debería trabajar y corregir es insostenible que con 260,000 una tenga el seguro médico y también la jubilación presidente porque acá se divide en dos partes de este dinero entonces presidente como dije sin ánimo de defender a nadie pero para poner sobre la mesa también las dificultades que acarrea esta institución por años por años últimamente lastimosamente nuevamente escapó a la justicia </w:t>
      </w:r>
      <w:r>
        <w:lastRenderedPageBreak/>
        <w:t xml:space="preserve">uno de los que han hecho barbaridades en el otro gobierno con millones y millones de dólares fue sobreseído lastimosamente y prosigue la impunidad prosigue Y tenemos impunidad </w:t>
      </w:r>
      <w:proofErr w:type="spellStart"/>
      <w:r>
        <w:t>impunidad</w:t>
      </w:r>
      <w:proofErr w:type="spellEnd"/>
      <w:r>
        <w:t xml:space="preserve"> se hacen la denuncias y gente que denuncia hoy no vio lo que ocurrió ayer lastimosamente mucha más grave podemos decirla la administraciones anteriores esta administración logró con nosotros leyes importantes antes hacía el cálculo de la jubilación sobre los últimos años venía un corralillo un amigo de cualquier partido a pedir aumentarme pues mi salario de estos últimos tres años para que yo voy a cobrar más y eso no corresponde presidente se logró hacer ahora por 10 años por lo menos entonces hay que tener en cuenta todo esto y no solamente de </w:t>
      </w:r>
      <w:proofErr w:type="spellStart"/>
      <w:r>
        <w:t>nostal</w:t>
      </w:r>
      <w:proofErr w:type="spellEnd"/>
      <w:r>
        <w:t xml:space="preserve"> sobre un hecho porque no es cierto tampoco ustedes van ahora mismo a los hospitales y desde luego que no </w:t>
      </w:r>
      <w:proofErr w:type="spellStart"/>
      <w:r>
        <w:t>no</w:t>
      </w:r>
      <w:proofErr w:type="spellEnd"/>
      <w:r>
        <w:t xml:space="preserve"> hay todo pero ahí se atiende todos los días escucho a la gente el mejor seguro el </w:t>
      </w:r>
      <w:proofErr w:type="spellStart"/>
      <w:r>
        <w:t>ips</w:t>
      </w:r>
      <w:proofErr w:type="spellEnd"/>
      <w:r>
        <w:t xml:space="preserve"> solo Escuchar se enferma un pariente y se van y consiguen que alguno socios que tenga una empresa le asegure y ya entra a los dos tres meses Está uso fluctuando con un 200,000 por teniendo usufructo que no corresponde hay muchas cosas que corregir no discutimos pero también pongamos sobre la mesa de la realidad no es fácil presidente administrar esto de esta manera y evidentemente hay mucha gente que no soporta el éxito desde gobierno no quiero ser que él pero hay gente que no soporta parece que está en contra del pueblo no soportan cómo hay triplicado la recaudación la aduanas no soportan como bajó el precio de combustible 12 a 13 veces no soportan que 22,000 casa gente se le entregó a nuestro compatriota más humilde ya lo del pueblo originario no se soporta que le estemos dando el cariño y alimentación a un millón 300,000 niños no se soporta de que hayan una inmobiliaria nueva dentro de cada colegio muebles de lujo están teniendo nuestros chicos en forma gratuita es una ayuda social enorme acá tengo un listado de todo lo que no se soporta que voy a estar todo el día acá agua donde nunca llegó aeropuerto renovándose y </w:t>
      </w:r>
      <w:proofErr w:type="spellStart"/>
      <w:r>
        <w:t>cuasiplicando</w:t>
      </w:r>
      <w:proofErr w:type="spellEnd"/>
      <w:r>
        <w:t xml:space="preserve"> la recaudación eléctrico tren de cercanía que va a ser una realidad bonos en guaraníes por valor de $1000 millones de dólares en el mercado ahora cuándo ocurrió eso la confiabilidad que hoy tiene el gobierno grado de inversión esta empresa </w:t>
      </w:r>
      <w:proofErr w:type="spellStart"/>
      <w:r>
        <w:t>modis</w:t>
      </w:r>
      <w:proofErr w:type="spellEnd"/>
      <w:r>
        <w:t xml:space="preserve"> y otra que no recuerdo el nombre el crecimiento económico del 5% presidente la interconexión hace poco en Valenzuela de 500 </w:t>
      </w:r>
      <w:proofErr w:type="spellStart"/>
      <w:r>
        <w:t>kv</w:t>
      </w:r>
      <w:proofErr w:type="spellEnd"/>
      <w:r>
        <w:t xml:space="preserve"> 17 grandes escuelas nuevas en varias regiones hospitales de súper lujo y gigante en </w:t>
      </w:r>
      <w:proofErr w:type="spellStart"/>
      <w:r>
        <w:t>itapúa</w:t>
      </w:r>
      <w:proofErr w:type="spellEnd"/>
      <w:r>
        <w:t xml:space="preserve"> y en Oviedo 500 millones de dólares por fin se invierten la seguridad sea militar o policial 500 patrulleras nuevas 400 motocicletas no sé cuántas ambulancias nuevas entonces presidente hay que poner todo sobre la mesa y no solamente a partir de dos años ver qué está pasando en el Paraguay ojalá que algún día se haga justicia y vayan presos los ladrones que hoy están como si nada por ahí hablando y nuevamente son candidatos una caradurez terrible presidente nada más Muchas gracias </w:t>
      </w:r>
      <w:proofErr w:type="spellStart"/>
      <w:r>
        <w:t>gracias</w:t>
      </w:r>
      <w:proofErr w:type="spellEnd"/>
      <w:r>
        <w:t xml:space="preserve"> a usted señor diputado hemos completado la lista seis oradores autorizado por reglamento Solicito la autorización el pleno para continuar a consideración no hay oposición tiene la palabra el diputado Leonardo </w:t>
      </w:r>
      <w:proofErr w:type="spellStart"/>
      <w:r>
        <w:t>sáinz</w:t>
      </w:r>
      <w:proofErr w:type="spellEnd"/>
      <w:r>
        <w:t xml:space="preserve"> muy buenos días queridos colegas quisiera aprovechar este estadio para agradecerle a todo y a cada uno de los colegas diputados de la nación por darme nuevamente la oportunidad de ser nuevamente reelecto como secretario de la mesa directiva de la cámara de diputados para mis colegas nominados hoy nuevamente como secretario de la mesa directiva mis mejores deseos de éxitos así también para nuestro presidente reelecto amigo doctor diputado de la nación Raúl la Torres mis felicitaciones destaco también de que hace rato nosotros como diputado de la nación y colega diputado veníamos insistiendo a nuestro hoy presidente Realito nuevamente hoy doctor la torre porque no va a faltar alguien que pueda desconocer nuestro contento nuestro acompañamiento de siempre para nuestro presidente no faltarían a la carpeta sea de que fuimos presionados y de ninguna manera Por eso justamente hoy no se presentó otra lista él Hoy fue reelecto gracias a los buenos trabajos que venía realizando como presidente de la honorable cámara de diputados y justamente hoy le rendimos homenaje a través de nuestro </w:t>
      </w:r>
      <w:r>
        <w:lastRenderedPageBreak/>
        <w:t xml:space="preserve">voto diciéndole mi querido presidente queremos que siga siendo el presidente de la cámara de diputados porque En diversas ocasiones nuestro presidente nos ha representado con altura y con mucha firmeza me resta decirte mi querido presidente de la cámara doctor Raúl la Torres Muchas felicidades mis mejores deseos de éxitos de siempre como así también a los hoy electos vicepresidente primero colega diputado Hugo Meza y a mi compueblano pastor Vera bejarano Muchas gracias que Dios los bendiga a todos gracias a usted señor diputado tiene uso de palabra el diputado Germán </w:t>
      </w:r>
      <w:proofErr w:type="spellStart"/>
      <w:r>
        <w:t>solinker</w:t>
      </w:r>
      <w:proofErr w:type="spellEnd"/>
      <w:r>
        <w:t xml:space="preserve"> muchas </w:t>
      </w:r>
      <w:proofErr w:type="spellStart"/>
      <w:r>
        <w:t>muchas</w:t>
      </w:r>
      <w:proofErr w:type="spellEnd"/>
      <w:r>
        <w:t xml:space="preserve"> gracias presidente Muy buenos días a todos los presentes a los diputados diputadas compañeros y a nuestros seguidores de siempre también y a los miembros de la prensa quiero primeramente Y como siempre darle gracias a Dios por la oportunidad nuevamente de poder encontrarnos hoy de poder seguir trabajando Dale gracias a Dios por </w:t>
      </w:r>
      <w:proofErr w:type="spellStart"/>
      <w:r>
        <w:t>por</w:t>
      </w:r>
      <w:proofErr w:type="spellEnd"/>
      <w:r>
        <w:t xml:space="preserve"> esta brillante año que estamos iniciando hoy por los grandes avances que hemos obtenido y que nos siga ayudando también por los avances de proyectos grandes que están por delante y que se vienen y muy especialmente también por la salud de presidente de mi querido partido el expresidente de la República Don Horacio </w:t>
      </w:r>
      <w:proofErr w:type="spellStart"/>
      <w:r>
        <w:t>cartes</w:t>
      </w:r>
      <w:proofErr w:type="spellEnd"/>
      <w:r>
        <w:t xml:space="preserve"> que ya está bien gracias a Dios Y también a todo por el acompañamiento con las oraciones y las visitas presidente Hoy iniciamos un nuevo año legislativo donde Y como siempre con el firme compromiso de trabajar por un Paraguay mejor desde el congreso de la nación en nuestro caso desde la cámara de diputados a firmar y reafirmar el compromiso del acompañamiento firme a la gestión del presidente de la república Santiago Peña convencidos de que el único camino es el trabajo es la estabilidad y el desarrollo ojalá que este 2026 este periodo que iniciamos hoy nos encuentre Unidos en el trabajo con nuestro pueblo y que así construyamos junto una nación un país que soñamos que todos soñamos felicitarle también a al doctor Raúl la torre por este cuarto periodo legislativo por la gran gestión que ha llevado adelante decirle que </w:t>
      </w:r>
      <w:proofErr w:type="spellStart"/>
      <w:r>
        <w:t>que</w:t>
      </w:r>
      <w:proofErr w:type="spellEnd"/>
      <w:r>
        <w:t xml:space="preserve"> vamos por mucho más y también se grabó hizo un </w:t>
      </w:r>
      <w:proofErr w:type="spellStart"/>
      <w:r>
        <w:t>tik</w:t>
      </w:r>
      <w:proofErr w:type="spellEnd"/>
      <w:r>
        <w:t xml:space="preserve"> </w:t>
      </w:r>
      <w:proofErr w:type="spellStart"/>
      <w:r>
        <w:t>Tok</w:t>
      </w:r>
      <w:proofErr w:type="spellEnd"/>
      <w:r>
        <w:t xml:space="preserve"> alzó en las redes sociales y después se retiró de la sesión y no le escuchó a los técnicos todas las respuestas Entonces yo quiero agregar también lo que ella decía </w:t>
      </w:r>
      <w:proofErr w:type="spellStart"/>
      <w:r>
        <w:t>yamil</w:t>
      </w:r>
      <w:proofErr w:type="spellEnd"/>
      <w:r>
        <w:t xml:space="preserve"> el tema de la del seguro previsional y también del aporte jubilatorio es más nos hemos comprometido hace una </w:t>
      </w:r>
      <w:proofErr w:type="spellStart"/>
      <w:r>
        <w:t>una</w:t>
      </w:r>
      <w:proofErr w:type="spellEnd"/>
      <w:r>
        <w:t xml:space="preserve"> sesión un trabajo bicameral entre el senado y la cámara de diputados para reformar lo que es la carta orgánica del </w:t>
      </w:r>
      <w:proofErr w:type="spellStart"/>
      <w:r>
        <w:t>ips</w:t>
      </w:r>
      <w:proofErr w:type="spellEnd"/>
      <w:r>
        <w:t xml:space="preserve"> porque ya decíamos que es inviable que con un ínfimo monto en cuanto al salario mínimo existen asegurado que tienen 10 personas y no </w:t>
      </w:r>
      <w:proofErr w:type="spellStart"/>
      <w:r>
        <w:t>no</w:t>
      </w:r>
      <w:proofErr w:type="spellEnd"/>
      <w:r>
        <w:t xml:space="preserve"> imposible de cubrir el seguro médico con ese monto porque existen no solamente los productos oncológicos sino también uno cuando se asegura después de dos o tres meses ya puede tener una cirugía cardíaca ya puede tener acceso a la a las camas de hemodiálisis que cuestan una fortuna en el sector privado y ningún seguro va a poder cubrir por eso debemos trabajar juntos hacer una mesa bicameral entre el senado diputado y reformar la carta orgánica del </w:t>
      </w:r>
      <w:proofErr w:type="spellStart"/>
      <w:r>
        <w:t>ips</w:t>
      </w:r>
      <w:proofErr w:type="spellEnd"/>
      <w:r>
        <w:t xml:space="preserve"> y también felicitar al doctor Jorge </w:t>
      </w:r>
      <w:proofErr w:type="spellStart"/>
      <w:r>
        <w:t>brite</w:t>
      </w:r>
      <w:proofErr w:type="spellEnd"/>
      <w:r>
        <w:t xml:space="preserve"> porque él nunca huyó del llamado del parlamento siempre viene siempre da la respuesta y siempre cuando los medios de prensa le llama él le atiende y siempre está a disposición Entonces es importante que la ciudadanía sepa que existen las puertas abiertas en el instituto de previsión social con este gobierno Y por último en ese. Decir que en este periodo se regularizó mantener la jubilación y la previsión en 10 en los 10 últimos años también se está haciendo el catastro general de todos los inmuebles que pertenecen al </w:t>
      </w:r>
      <w:proofErr w:type="spellStart"/>
      <w:r>
        <w:t>ips</w:t>
      </w:r>
      <w:proofErr w:type="spellEnd"/>
      <w:r>
        <w:t xml:space="preserve"> porque anteriormente habían inmuebles multimillonarios que pagaban cero guaraní al instituto de previsión social y ahora se están haciendo esas recuperaciones a través del ámbito jurídico y también es importante manifestar que existen Aproximadamente 50 denuncias en el Ministerio Público de presunta lesión de confianza en gobiernos anteriores en el instituto de previsión social le animo al doctor Jorge ahorita y a su equipo a seguir trabajando y vamos a tratar de hacerlo antes posible una modificación de la carta orgánica para que el </w:t>
      </w:r>
      <w:proofErr w:type="spellStart"/>
      <w:r>
        <w:t>ips</w:t>
      </w:r>
      <w:proofErr w:type="spellEnd"/>
      <w:r>
        <w:t xml:space="preserve"> pueda ser sostenible en el corto tiempo entonces eso yo quería manifestar y le agradezco mucho a todos </w:t>
      </w:r>
      <w:r>
        <w:lastRenderedPageBreak/>
        <w:t xml:space="preserve">a usted señor diputado por su participación tiene la palabra el diputado Guillermo Rodríguez muy buenos días señor presidente Felicitaciones nuevamente por su elección muy buenos días también a los distinguidos colegas le deseo a todos y de corazón que sea un gran 2026 el año que nos depara este año legislativo dicho esto señor presidente quiero decirlo poco a mi colega que me antecedió en el uso de la palabra quién lo respeto muchísimo tengo que decir al querido colega José Rodríguez disculpe que lo mencione en realidad no sé por qué nos disculpamos cuando no mencionamos porque Generalmente lo hacemos con muchísimo respeto señor presidente Pero bueno creo querido golea que de todas las cosas que no podemos obviar es la pésima situación la calamitosa situación en la que se encuentra el instituto de previsión social yo Procuro como médico como político como con paraguayo encontrar una justificación un solo motivo o razón válido por parte del presidente de la república para seguir sosteniendo al presidente del </w:t>
      </w:r>
      <w:proofErr w:type="spellStart"/>
      <w:r>
        <w:t>ips</w:t>
      </w:r>
      <w:proofErr w:type="spellEnd"/>
      <w:r>
        <w:t xml:space="preserve"> a los directivos a los directores que hoy son plenamente responsables la situación que vive no se puede seguir culpando a los gobiernos de cinco años atrás ni de 10 años atrás eso no es asumir con responsabilidad la situación actual del </w:t>
      </w:r>
      <w:proofErr w:type="spellStart"/>
      <w:r>
        <w:t>ips</w:t>
      </w:r>
      <w:proofErr w:type="spellEnd"/>
      <w:r>
        <w:t xml:space="preserve"> hay una sola razón por la que el presidente Peña mantiene a este equipo y es porque son sus recaudadores sus socios de negocios gente que le rinde que le efectiviza dinero negocio tras negocio en licitación en venta de medicamento en productos de limpieza en fantasmas funcionarios fantasmas esto ha sido así Siempre y Peña lo hace sin disimulo me molesta porque esto no es un reclamo actual al comienzo del período apenas empezaba el 2023 denunciaba que quien Hoy está al frente del instituto de previsión social presenta 14 denuncias a la fiscalía Cómo va a resultar algo usted le tendrían en cualquiera su negocio de sus empresas gente que llega y que su currículum de entrada dicen que es un ladrón que ha robado que ha mentido que le ha fallado el presidente Peña un cobarde para seguir sosteniendo a esta gente a dos años y medio casi tres de iniciado el periodo tiene que convocar a esa mesa y decirle señores gracias por los servicios recibidos hoy lastimosamente la situación amerite que todos y cada uno usted pongan su cargo a disposición y media vuelta y se despide pero lo sostiene lo sostiene ahí porque son sus recaudadores son su recaudadores y prueba de esto el año 2023 la empresa Wells que se adjudicó era junio del 2023 todavía ni no se sentaba Peña pero ya le entregaba una licitación de 8,000 recolección de basura a </w:t>
      </w:r>
      <w:proofErr w:type="spellStart"/>
      <w:r>
        <w:t>welles</w:t>
      </w:r>
      <w:proofErr w:type="spellEnd"/>
      <w:r>
        <w:t xml:space="preserve"> </w:t>
      </w:r>
      <w:proofErr w:type="spellStart"/>
      <w:r>
        <w:t>sa</w:t>
      </w:r>
      <w:proofErr w:type="spellEnd"/>
      <w:r>
        <w:t xml:space="preserve"> una empresa de la que hace parte el acta de Constitución Manuel Peña Palacios y su hijo Peña </w:t>
      </w:r>
      <w:proofErr w:type="spellStart"/>
      <w:r>
        <w:t>ocampos</w:t>
      </w:r>
      <w:proofErr w:type="spellEnd"/>
      <w:r>
        <w:t xml:space="preserve"> no es que es poca plata 8000 millones de guaraníes es buen dinero pero lo malo es que directamente familiar el presidente eso te muestra si lo hacen un millón de dólares lo va a hacer en 100 millones de dólares al presidente no le calienta ni la innovación ni la mejora del servicio ni mejorar la calidad lo asegurado nada de eso le interesa seguir recaudando con el instituto de predicción social no le podemos quitar la responsabilidad a todos los que hoy están al frente inútiles incompetentes corruptos y mala gente que lucran la costa expensas de la vida de los paraguayos y de los miles asegurados me molesta señor presidente dicho esto estos son los famosos digo esto principalmente por </w:t>
      </w:r>
      <w:proofErr w:type="spellStart"/>
      <w:r>
        <w:t>por</w:t>
      </w:r>
      <w:proofErr w:type="spellEnd"/>
      <w:r>
        <w:t xml:space="preserve"> lo de la empresa fue la primera licitación que gana directamente direccional hijo del presidente de la república y digo estos son los ricos los que se llenan la boca después del </w:t>
      </w:r>
      <w:proofErr w:type="spellStart"/>
      <w:r>
        <w:t>emprendedurismo</w:t>
      </w:r>
      <w:proofErr w:type="spellEnd"/>
      <w:r>
        <w:t xml:space="preserve"> de los visionarios que son de la administración y de las finanzas es muy fácil hacerlo cuando tu papi Ya te da un millón de dólares para arrancar en la vida con 20 años es muy fácil desprecio a lo que se hacen rico en la política sin sudor sin esfuerzo que lo hacen porque fueron tocados por la varita mágica de la política así como ocurre con la señora de Concepción señora tu hijo tiene todo tu hija tiene todo el derecho del mundo celebrar sus 15 años pero vos lo </w:t>
      </w:r>
      <w:proofErr w:type="spellStart"/>
      <w:r>
        <w:t>hacés</w:t>
      </w:r>
      <w:proofErr w:type="spellEnd"/>
      <w:r>
        <w:t xml:space="preserve"> como gobernadora del como gobernadora del departamento de Concepción con el dinero de hambre cero dinero sucio mal habido que dejó sobrefacturado dejó de llegar a la boca de un niño para festejar ese 15 años estoy absolutamente seguro de lo que digo ese no es un dinero sudado ese no es un dinero </w:t>
      </w:r>
      <w:r>
        <w:lastRenderedPageBreak/>
        <w:t xml:space="preserve">que viene al sector privado el dinero del sector empresarial es dinero de hambre cero que cae en la cuenta de los gobernadores por el golpazo que se dieron y le va a cambiar la vida a cuatro generaciones entonces señores señora gobernadora felicitaciones a tu hija Estoy seguro que soñaste con esto pero te pido que te ocupes de las cuatro ciudades más pobres de la República del Paraguay donde los niños y adultos todavía cagan en letrina puentecillo Paso </w:t>
      </w:r>
      <w:proofErr w:type="spellStart"/>
      <w:r>
        <w:t>barreto</w:t>
      </w:r>
      <w:proofErr w:type="spellEnd"/>
      <w:r>
        <w:t xml:space="preserve"> paso horqueta ocúpate de eso y después venía a refregarle en la cara a la gente lo mucho que te ha dado la varita mágica de la política Muchas gracias señor presidente a usted señor diputado por su participación le pido una consideración a todo lo que estamos en la sala si podemos estar nuestros curules y mantener un buen orden para que el que esté en uso de palabra no tenga esa distracción y podamos atender Con mucho respeto al colega tiene la palabra diputado David Jara Espinosa Muchas gracias presidente y colegas primeramente agradecer a dios por poder estar hoy reunidos acá un afectuoso saludo a mi querido departamento de </w:t>
      </w:r>
      <w:proofErr w:type="spellStart"/>
      <w:r>
        <w:t>caaguazú</w:t>
      </w:r>
      <w:proofErr w:type="spellEnd"/>
      <w:r>
        <w:t xml:space="preserve"> y a todas las personas que nos ven por los distintos medios de comunicación hoy presidente quiero hacer el uso de la palabra para referirme no solo a un hecho que marca un hito institucional sino que representa Esperanza dignidad y compromiso con nuestra gente el primer aniversario del Gran hospital Coronel Oviedo el hospital general de Coronel Oviedo cumple su primer año de vida institucional consolidándose como uno de los centros de referencia más importantes del interior del país un hospital que nació para descentralizar la salud pública de nuestro país para evitar traslados innecesarios hasta la capital del país para salvar vidas en el momento justo y dar respuestas concretas a muchas familias del departamento de </w:t>
      </w:r>
      <w:proofErr w:type="spellStart"/>
      <w:r>
        <w:t>caaguazú</w:t>
      </w:r>
      <w:proofErr w:type="spellEnd"/>
      <w:r>
        <w:t xml:space="preserve"> y también de departamentos vecinos tuve el honor de participar de este aniversario y quiero destacar la enorme labor del Ministerio de salud encabezado por la querida ministra María Teresa </w:t>
      </w:r>
      <w:proofErr w:type="spellStart"/>
      <w:r>
        <w:t>barrán</w:t>
      </w:r>
      <w:proofErr w:type="spellEnd"/>
      <w:r>
        <w:t xml:space="preserve"> la directora del hospital la quería doctora Lorena </w:t>
      </w:r>
      <w:proofErr w:type="spellStart"/>
      <w:r>
        <w:t>ocampos</w:t>
      </w:r>
      <w:proofErr w:type="spellEnd"/>
      <w:r>
        <w:t xml:space="preserve"> a quien le envío mi salutaciones a los distintos colegas médicos de distintas especialidades a los enfermeros enfermeras personales administrativos y personales de servicio que sostienen diariamente este hospital y son el rostro humano del sistema de salud además comentarte presidente que hace apenas una semanas este mismo hospital fue centro no Paraguay una iniciativa que lleva soluciones integrales a la ciudadanía acercándolos servicios del estado en materia de salud en documentación asistencia social y otros trámites fundamentales con profesionales tanto nacionales y extranjeros destacados en sus distintas especialidades este programa no es solamente una jornada es una expresión concreta de un estado presente es una demostración cuando articulamos los esfuerzos entre instituciones salimos al territorio y escuchamos a la gente podemos transformar las realidades de muchas familias de nuestro sufrido Paraguay señor presidente y colegas El Aniversario Del hospital general Coronel Oviedo no es solo una celebración simbólica es la confirmación de que la inversión en infraestructura sanitaria es invertir en la vida es aportar a la equidad territorial es construir un Paraguay donde la calidad de la atención médica no dependa del poder adquisitivo de las personas sino de la calidad y calidez humana de todas las personas que conforman la institución desde esta banca reafirmo mi compromiso de seguir acompañando el fortalecimiento del sistema de salud pública gestionando trabajando incansable por programas y defendiendo políticas públicas que garanticen la atención digna y oportuna para todos los paraguayos porque la salud pública no puede esperar porque el interior también lo merece y porque cuando un hospital crece también crece la esperanza de las personas Seguiremos trabajando Muchas gracias presidente diputado por su participación tiene la palabra el diputado Santiago Benítez Cáceres Muchas gracias presidente Saludos cordiales a todos hoy Yo quiero manifestar presidente que después de que esta cámara aprobó por mayoría la reforma de la caja fiscal y también la reforma de la caja parlamentaria después de eso hemos escuchado manifestaciones cierre de rutas manifestaciones de docentes de todo el Paraguay </w:t>
      </w:r>
      <w:r>
        <w:lastRenderedPageBreak/>
        <w:t xml:space="preserve">que se acercaron hasta la capital en repudio de esa aprobación y manifestaban que hemos actuado de manera totalmente arbitraria que hemos decidido perjudicando totalmente al sector docente y sus intereses en </w:t>
      </w:r>
      <w:proofErr w:type="spellStart"/>
      <w:r>
        <w:t>amambay</w:t>
      </w:r>
      <w:proofErr w:type="spellEnd"/>
      <w:r>
        <w:t xml:space="preserve"> han cerrado calles rutas han hecho publicaciones declaraciones de persona no grata ni contra pasacalles donde denunciaban que lo que estábamos haciendo constituía un atropello al sector docente y yo quiero hoy manifestar algo que muchos no saben que los docentes presidentes de gremios de educadores se han reunido se han reunido y en esa reunión manifestaron estar conscientes de que la caja fiscal va a colapsar sin la reforma con la ayuda de sala técnica si se puede no sé por qué se cortó la transmisión Qué problema técnico ahí está se puede escuchar se puede escuchar un ratito nomás quiero decir que esta es la presidenta de una agremiación importante de </w:t>
      </w:r>
      <w:proofErr w:type="spellStart"/>
      <w:r>
        <w:t>amambay</w:t>
      </w:r>
      <w:proofErr w:type="spellEnd"/>
      <w:r>
        <w:t xml:space="preserve"> y ella declara haber participado de la reunión y tiene testigo y ella Afirma en ese en este audio en este material de que a sabiendas de la situación de que la caja parlamentaria va a colapsar ellos arman una estrategia o buscan una estrategia para atajar la reforma o sea estos educadores mienten estos educadores están a sabiendas de que estamos haciendo bien las cosas de que la reforma es necesaria Y si yo miento escuchen lo que dijo Lisa Mabel Rodríguez una educadora presidente un gremio de educadores de </w:t>
      </w:r>
      <w:proofErr w:type="spellStart"/>
      <w:r>
        <w:t>amambay</w:t>
      </w:r>
      <w:proofErr w:type="spellEnd"/>
      <w:r>
        <w:t xml:space="preserve"> escuchen que es mentira es la compañera </w:t>
      </w:r>
      <w:proofErr w:type="spellStart"/>
      <w:r>
        <w:t>mariselia</w:t>
      </w:r>
      <w:proofErr w:type="spellEnd"/>
      <w:r>
        <w:t xml:space="preserve"> estaba también en esa reunión se hizo una a nivel nacional y empezamos ya a tratar de buscar estrategias para atajar esta esta situación verdad porque la caja fiscal y la reforma puede volver a pasar esa última parte </w:t>
      </w:r>
      <w:proofErr w:type="spellStart"/>
      <w:r>
        <w:t>gremia</w:t>
      </w:r>
      <w:proofErr w:type="spellEnd"/>
      <w:r>
        <w:t xml:space="preserve"> lista que se reunieron en una ciudad x ellos a sabiendas de que la caja fiscal va a colapsar mienten a la ciudadanía mienten a la ciudadanía están diciendo que nosotros estamos haciendo mal las cosas que les estamos perjudicando van a cerrar otra vez calles van a presionar otra vez pero mintiendo porque aquí esta gremialista que estaba también en la reunión dijo claramente la reforma de la caja fiscal es necesaria por favor Si volvemos a pasar y empezamos ya a tratar de buscar estrategias para atajar esta esta situación verdad porque la caja fiscal Sí o sí es totalmente necesaria O sea que aquí no nos da la razón con las manifestaciones con las manifestaciones públicas cierre de rutas pero en este audio sí nos da la razón presidente y ya educador fuera y ya lista cuera y eyaculación la prensa México y la caja fiscal si no se reforma va a colapsar y todos los presidentes se reunieron Y saben de eso esto hay que decir también en defensa aquellos que hemos aprobado la reforma de la caja fiscal Muchas gracias presidente a usted señor diputado tiene la palabra el diputado Arnaldo Valdez muy buenas tardes presidente mi saludo a todos los colegas de esta cámara también a los funcionarios presidentes recordar de que a finales del año pasado en la última sesión o en las últimas sesiones he denunciado el mal proceder de una unidad fiscal de una fiscal de la de la ciudad de </w:t>
      </w:r>
      <w:proofErr w:type="spellStart"/>
      <w:r>
        <w:t>ayolas</w:t>
      </w:r>
      <w:proofErr w:type="spellEnd"/>
      <w:r>
        <w:t xml:space="preserve"> misiones y justamente hace poco el Jurado enjuiciamiento de magistrado le despoja de su fuero inicia su juicio ahora hoy vengo a denunciar la actuación irregular del juzgado electoral del departamento de misiones a cargo de la jueza Delia Valenzuela en el período de tachas correspondiente al distrito de Santiago ante su actual </w:t>
      </w:r>
      <w:proofErr w:type="spellStart"/>
      <w:r>
        <w:t>parcialista</w:t>
      </w:r>
      <w:proofErr w:type="spellEnd"/>
      <w:r>
        <w:t xml:space="preserve"> desde esta banca le solicitamos que abandone su función de impartir Justicia si su intención es dedicarse a la actividad proselitista ya que se ha convertido ya que ha convertido al juzgado a su cargo en una seccional partidaria ante esta grave situación adelantamos que presentaremos la denuncia correspondiente ante el Jurado por mal desempeño de sus funciones de esta jueza en relación con las notificaciones efectuadas de un total de 86 personas tachadas únicamente 20 fueron debidamente notificadas existen 46 actas de no comparecencia correspondiente a personas que no fueron notificadas para la audiencias respectivas lo que constituye una grave irregularidad procesal también denunciamos la falta de notificación a las partes respecto de la Providencia que dispuso las constituciones para su realización la apoderada se encontraba en la sede electoral hasta las 13 horas aproximadamente mientras que las constituciones comenzaron a practicarse </w:t>
      </w:r>
      <w:r>
        <w:lastRenderedPageBreak/>
        <w:t xml:space="preserve">a partir de las 13:30 de ese día resulta materialmente imposible trasladarse en 35 minutos desde la ciudad de San Juan Bautista hasta San Ramón una comunidad del distrito de Santiago y </w:t>
      </w:r>
      <w:proofErr w:type="spellStart"/>
      <w:r>
        <w:t>aún</w:t>
      </w:r>
      <w:proofErr w:type="spellEnd"/>
      <w:r>
        <w:t xml:space="preserve"> así Se realizaron 43 constituciones en el transcurso de esa misma tarde con intervalos de 3 minutos 4 minutos 7 minutos 10 minutos 15 minutos cada uno lo que evidencia la imposibilidad física de cumplir con dichos actos en los tiempos consignados Por otra parte el partido liberal radical auténtico también presentó una cantidad considerable de tachas a las que no se les ha dado el trámite correspondiente Pese a que los plazos procesales ya han vencido y es realizado como diputado nacional y como Ciudadano numerosas visitas caso por caso citar el caso de la señora Graciela Martínez residente en el barrio Fátima de Santiago que después de su mayoría de edad viene a la capital del país y comienza a trabajar por un periodo de aproximadamente 20 años entonces cada tanto va a su ciudad natal que es una situación normal en el interior del país el problema laboral Y residiendo de forma permanente hace un poco más de dos años decide realizar la autorización en el registro electoral que consagra ese derecho en el artículo 150 del código electoral ejerciendo ese derecho otra situación es la de don </w:t>
      </w:r>
      <w:proofErr w:type="spellStart"/>
      <w:r>
        <w:t>amelio</w:t>
      </w:r>
      <w:proofErr w:type="spellEnd"/>
      <w:r>
        <w:t xml:space="preserve"> </w:t>
      </w:r>
      <w:proofErr w:type="spellStart"/>
      <w:r>
        <w:t>bogarín</w:t>
      </w:r>
      <w:proofErr w:type="spellEnd"/>
      <w:r>
        <w:t xml:space="preserve"> de la comunidad de tambor que reside hace 17 años en esa comunidad y que por una cuestión laboral para poder acceder a un a un registro de conducir profesional para poder manejar maquinarias pesadas que solamente le puede conceder a otro municipio en un tiempo determinado se le exige en ese municipio su traslado su inscripción al registro electoral después al volver a actualizar ahí aparece su actualización reciente y la de la señora Cristina </w:t>
      </w:r>
      <w:proofErr w:type="spellStart"/>
      <w:r>
        <w:t>báez</w:t>
      </w:r>
      <w:proofErr w:type="spellEnd"/>
      <w:r>
        <w:t xml:space="preserve"> de San Ramón que tiene cuatro hijos que Residen esa comunidad y que también por su actualización fue tachada por todo lo expuesto consideramos que los hechos descritos Configura un claro mal desempeño en el ejercicio de la función jurisdiccional afectando gravemente la garantía del debido proceso y la transparencia electoral Muchas gracias presidente a usted señor diputado en virtud del artículo 77 por alusión e informaciones quiero darle la palabra en ese orden a la diputada Cristina </w:t>
      </w:r>
      <w:proofErr w:type="spellStart"/>
      <w:r>
        <w:t>villalba</w:t>
      </w:r>
      <w:proofErr w:type="spellEnd"/>
      <w:r>
        <w:t xml:space="preserve"> y luego pero información entonces para hacer uso de ese artículo tiene la palabra diputada Cristina </w:t>
      </w:r>
      <w:proofErr w:type="spellStart"/>
      <w:r>
        <w:t>villalba</w:t>
      </w:r>
      <w:proofErr w:type="spellEnd"/>
      <w:r>
        <w:t xml:space="preserve"> Muchas gracias presidente Al momento de extender mis felicitaciones por su nueva designación a usted y a todos los compañeros diputados y diputadas acompañar la intervención del compañero diputado de misiones el compañero Arnaldo y exhortar desde esta banca la confianza por sobre todas las cosas que se ha ganado el tribunal superior de justicia electoral en todos estos años democráticos dentro de la República del Paraguay hemos tenido jornadas cívicas demasiado importante presidente en donde en tiempo récord usando tecnología capacitando a los funcionarios del tribunal tenemos gente inteligentísimo tenemos gente capaces dentro del tribunal superior de justicia electoral expandido en toda la República del Paraguay bajo la dirección de los señores ministros del tribunal superior de justicia electoral y todo el equipo técnico de dicha institución pero quiero contarle y sumando me también a la experiencia que tuvo este compañero en la zona de misiones que también nosotros tuvimos una experiencia en Corpus Christi </w:t>
      </w:r>
      <w:proofErr w:type="spellStart"/>
      <w:r>
        <w:t>camín</w:t>
      </w:r>
      <w:proofErr w:type="spellEnd"/>
      <w:r>
        <w:t xml:space="preserve"> de 12 ciudadanos de otro departamento de otros municipios fueron inscritos en esa escuela electoral quién estuvieron involucrados un funcionario del tribunal superior de justicia electoral que cobraba 100,000 cabeza confabulado con quiénes confabulado con la Policía Nacional de la comisaría local quien expedía certificado de residencia trucho hoy tenemos identificado </w:t>
      </w:r>
      <w:proofErr w:type="spellStart"/>
      <w:r>
        <w:t>identificado</w:t>
      </w:r>
      <w:proofErr w:type="spellEnd"/>
      <w:r>
        <w:t xml:space="preserve"> la más de 1200 personas De dónde son ubicados por GPS totalmente individualizado y espero que el tribunal superior de justicia electoral se expida a favor a favor de que esto no corra estamos todavía a tiempo estamos todavía a tiempo Y esta es una alerta también que el tribunal superior de justicia electoral debe de trabajar fuertemente en la trazabilidad en el cruce de información con el tribunal electoral de los partidos políticos porque si nosotros queremos sostener la democracia tenemos que hacer de que las instituciones sigan teniendo credibilidad yo critico fuertemente a la oficina del </w:t>
      </w:r>
      <w:r>
        <w:lastRenderedPageBreak/>
        <w:t xml:space="preserve">tribunal superior de justicia electoral de la cabecera departamental de saltos del guaira porque no tuvo el coraje para tomar decisiones correctas Esa esa nota migró hasta Coronel Oviedo y por influencia de uno de los líderes nacionales de dos líderes nacionales la jueza electoral se vio obligada a no actuar en derecho y volvió a Ciudad del este Espero que en Ciudad del este se tome la determinación es correctas en </w:t>
      </w:r>
      <w:proofErr w:type="spellStart"/>
      <w:r>
        <w:t>Pos</w:t>
      </w:r>
      <w:proofErr w:type="spellEnd"/>
      <w:r>
        <w:t xml:space="preserve"> de mantener la democracia y la credibilidad y no me voy a cansar de decir la credibilidad hacia el tribunal superior de justicia electoral por el hecho de que por todos los antecedentes que hemos tenido en jornada cívicas que fuimos admirados por países vecinos fuimos modelos en </w:t>
      </w:r>
      <w:proofErr w:type="spellStart"/>
      <w:r>
        <w:t>en</w:t>
      </w:r>
      <w:proofErr w:type="spellEnd"/>
      <w:r>
        <w:t xml:space="preserve"> jornadas cívicas internacionales los ministros del tribunal superior de justicia electoral ha llevado prácticas muy sanas fuera de la fuera de la República del Paraguay y no va a ser un funcionario que gracias a los ministros de hoy a la presidencia hoy del tribunal superior de justicia electoral ha sido apartado de su cargo es una demostración ya de una voluntad de parte de los ministros de defender la institucionalidad aquí no está quien le persigue A quién si vos haces mal </w:t>
      </w:r>
      <w:proofErr w:type="spellStart"/>
      <w:r>
        <w:t>tenés</w:t>
      </w:r>
      <w:proofErr w:type="spellEnd"/>
      <w:r>
        <w:t xml:space="preserve"> que estar responsable por lo que haces entonces tiene que uno honrar a la institución a la institución que le está dando el pan de cada día todos los días y no hacer de que se altere el padrón con gente que no es de la ciudad hay que hacer de que la </w:t>
      </w:r>
      <w:proofErr w:type="spellStart"/>
      <w:r>
        <w:t>la</w:t>
      </w:r>
      <w:proofErr w:type="spellEnd"/>
      <w:r>
        <w:t xml:space="preserve"> ciudadanía y los ciudadanos de ese Distrito elijan a sus autoridades y hacer de que las elecciones sean transparentes que las elecciones sean democráticas que la que el ciudadano vaya a elegir pero que no venga de otro lado la gente para decidir los destinos de un pueblo porque cuando ese pueblo necesita algo tiene el que va y reclama que el ciudadano que se fue a votar aquel día no aquel que se le trajo de otro de otro de otro lugar entonces sumarme y que sea un exhorto señor presidente desde esta banca acompañando los puestos por el compañero y hacer de que llegue esa esa notificación al tribunal superior de justicia electoral porque nos consideramos que en los últimos años hemos sido compañeros de trabajo desde aquí desde el parlamento junto con ellos </w:t>
      </w:r>
      <w:proofErr w:type="spellStart"/>
      <w:r>
        <w:t>ellos</w:t>
      </w:r>
      <w:proofErr w:type="spellEnd"/>
      <w:r>
        <w:t xml:space="preserve"> con nosotros por qué Porque creemos la institucionalidad y creemos de que tenemos que defender el estado de derecho Muchas gracias presidente de una práctica súper peligrosa y dañina para la democracia que sufrimos todos los departamentos y los distritos de nuestro país para una moción de orden tiene la palabra el diputado </w:t>
      </w:r>
      <w:proofErr w:type="spellStart"/>
      <w:r>
        <w:t>yamiles</w:t>
      </w:r>
      <w:proofErr w:type="spellEnd"/>
      <w:r>
        <w:t xml:space="preserve"> gay Muchas gracias presidente de solicitar el cierre del listado de oradores presidente Muchas gracias presidente saludo y respeto a los colegas mis felicitaciones a la mesa directiva en su persona presidente y el deseo de éxitos en este nuevo periodo parlamentario con la misma energía y la misma firmeza en que el colega expuso su posición en favor de la determinación tomada por esta cámara con relación a la caja fiscal Me permito hacer en este momento con la misma convicción que me movió el otro día tomar una posición en contra de la propuesta recibida del poder ejecutivo y decir de manera enérgica y tajante que la reforma de la caja fiscal no podemos Buscar su equilibrio a costa del eslabón más débil me parece hasta grotesco desligar al Estado paraguayo de su responsabilidad como patrón respecto de los servidores públicos aquí hace falta un equilibrio real y ese equilibrio implica que el estado paraguayo asuma de una buena y Santa vez su rol de empleador y aporte para que se logre un equilibrio sostenido y sostenible en el tiempo los docentes no mienten los docentes sostienen algo que es absolutamente Legítimo que son reivindicaciones que ya consiguieron en su momento tampoco están ajenos a que se reforme la caja pero lo que se niegan Y esa negativa acompaño desde esta banca que el equilibrio de la caja fiscal se busque a Costa de los trabajadores dicho esto presidente no podía permanecer indiferente porque no he variado un solo milímetro de mi posición planteo otra preocupación que traigo desde mi departamento Porque allá Desde la bella Perla del sur siempre hemos mirado con sana envidia el desarrollo de la otra perla La Perla del Paraguay Encarnación con sus obras de infraestructura su desarrollo extraordinario que vino de la mano de la entidad binacional de </w:t>
      </w:r>
      <w:proofErr w:type="spellStart"/>
      <w:r>
        <w:t>asuna</w:t>
      </w:r>
      <w:proofErr w:type="spellEnd"/>
      <w:r>
        <w:t xml:space="preserve"> está y siempre soñamos aquí en algún momento el </w:t>
      </w:r>
      <w:proofErr w:type="spellStart"/>
      <w:r>
        <w:t>ñeembucú</w:t>
      </w:r>
      <w:proofErr w:type="spellEnd"/>
      <w:r>
        <w:t xml:space="preserve"> o el </w:t>
      </w:r>
      <w:r>
        <w:lastRenderedPageBreak/>
        <w:t xml:space="preserve">departamento de </w:t>
      </w:r>
      <w:proofErr w:type="spellStart"/>
      <w:r>
        <w:t>ñeembucú</w:t>
      </w:r>
      <w:proofErr w:type="spellEnd"/>
      <w:r>
        <w:t xml:space="preserve"> y fundamentalmente su capital la ciudad de Pilar tenga el mismo Trato con relación a las inversiones de la binacional hoy tenemos una obra iniciada no con presupuesto de la binacional porque infelizmente seguimos recibiendo Migajas y no lo que verdaderamente esperamos inversiones En infraestructura que mejoren la calidad de vida de nuestros pobladores está en curso la ejecución de la fase B de la defensa costera una fase cuyo proyecto ha constituido una especie de Secreto de estado porque hasta ahora Nadie conoce Cuál es el diseño o cuáles son los trabajos que se van a ejecutar dentro de esta fase de </w:t>
      </w:r>
      <w:proofErr w:type="spellStart"/>
      <w:r>
        <w:t>de</w:t>
      </w:r>
      <w:proofErr w:type="spellEnd"/>
      <w:r>
        <w:t xml:space="preserve"> la defensa costera esta fase ve abarcan las obras de desagüe y desagüe cloacal al desconocer el proyecto obviamente este proyecto no puede ser socializado no puede ser conversado con los vecinos pero la realidad que tenemos hoy esta se llamó a licitación en agosto del 2024 en septiembre el intendente comunica a la junta para su conocimiento el llamado a licitación y la posible ubicación de la planta de tratamiento de residuos que es el foco de conflicto en este momento y solo quiero abarcar ese tema porque está poniendo en zozobra a un sector importante de la ciudad de Pilar qué pasa presidente y colegas que a diferencia de lo que siempre conversamos la planta de tratamiento de residuos hoy se quiere colocar prácticamente en la Urbanización de la ciudad y esto es como construir un pozo ciego en medio de tu dormitorio en cualquier momento la mierda te revienta en la cara los vecinos se manifiestan pero ni el Ministerio ni la empresa entran en razones y cuál es el fundamento que tienen que ellos consiguieron un terreno más barato cerca de la Urbanización y mirando un criterio eminentemente económico tomaron la decisión de comprar un terreno en la Urbanización y ahí Quieren construir con El perdón del término el mierdero de la ciudad y además de esto Dónde está ubicado en la cabecera del aeropuerto que dicen va a ser un aeropuerto internacional Qué buena bienvenida le vamos a dar a nuestra ciudad el pasajero el hermano extranjero viene baja del avión se baja en la cloaca de la ciudad pido y el sordo desde esta banca presidente que el Ministerio de Obras Públicas reoriente esta planta de tratamiento no puede estar en la Urbanización este planta de tratamiento tiene que ser construido o construida aguas abajo del río Paraguay y digo a las autoridades que tienen que tomar la decisión que cuando el poder ignora al pueblo el pueblo se levanta y Pilar Hoy está de pie presidente Muchas gracias a usted señor diputado por su participación tiene la palabra el diputado Freddy Franco Gracias presidente deseable éxito en sus ministro ministerio Obras Públicas al tratar de justificar Cómo se le debe a las empresas constructoras le escuchamos a la ministra de salud intentar justificar cuando no hay medicamentos en los hospitales y la gente sigue en este año 2026 haciendo más polladas </w:t>
      </w:r>
      <w:proofErr w:type="spellStart"/>
      <w:r>
        <w:t>tallarinas</w:t>
      </w:r>
      <w:proofErr w:type="spellEnd"/>
      <w:r>
        <w:t xml:space="preserve"> y hamburguesas realmente hace falta un cambio de Timón nos damos cuenta de que el vicepresidente de la República </w:t>
      </w:r>
      <w:proofErr w:type="spellStart"/>
      <w:r>
        <w:t>aliana</w:t>
      </w:r>
      <w:proofErr w:type="spellEnd"/>
      <w:r>
        <w:t xml:space="preserve"> tiene mejor Tino político al afirmar de que si él hubiese estado en función de presidente hubiese cambiado por lo menos a la mayoría de los ministros y acompaño creo que es el momento oportuno de hacer dichos cambios y en verdad el señor vicepresidente demuestra que tiene los pantalones mejores puestos de Santiago Peña Santiago Peña que se pasa viajando y sacándose foto con otros presidentes capaz que ya visualizando cuál puede hacer su próxima función después de la presidencia se olvida de que tiene que gobernar acá en el Paraguay y si es si no es él el que gobierna Quién </w:t>
      </w:r>
      <w:proofErr w:type="spellStart"/>
      <w:r>
        <w:t>caraspitas</w:t>
      </w:r>
      <w:proofErr w:type="spellEnd"/>
      <w:r>
        <w:t xml:space="preserve"> es el que está gobernando entonces Señor Santiago Peña Ojalá puedas escuchar y si no le escuchas a la oposición acercar las quejas y reclamos de tu pueblo por lo menos escucharla tu vicepresidente cuál es lo que es el plan A dónde vamos por qué no nos habla claro y no nos cuenta cuál sería el programa de gobierno de este señor no tiene bien Clara la película cuando en verdad se habla de que tenemos un déficit en la caja fiscal de 360 millones de dólares al 400 y va aumentando apenas trae un parchecito para intentar </w:t>
      </w:r>
      <w:proofErr w:type="spellStart"/>
      <w:r>
        <w:t>intentar</w:t>
      </w:r>
      <w:proofErr w:type="spellEnd"/>
      <w:r>
        <w:t xml:space="preserve"> solucionar 60 millones de dólares por qué ya no nos sentamos a hablar bien a conversar y veamos Cuáles son las verdaderas soluciones para que no tengamos que </w:t>
      </w:r>
      <w:r>
        <w:lastRenderedPageBreak/>
        <w:t xml:space="preserve">tocar estos temas en los siguientes años pero lastimosamente es un cagón </w:t>
      </w:r>
      <w:proofErr w:type="spellStart"/>
      <w:r>
        <w:t>cagón</w:t>
      </w:r>
      <w:proofErr w:type="spellEnd"/>
      <w:r>
        <w:t xml:space="preserve"> con mayúscula en donde le tira la pelota al próximo gobierno Y me apena porque esta persona que viene del ámbito económico donde fue nombrado como miembro del Banco Central del Paraguay por el cupo del partido liberal cuando todavía era del partido liberal y luego ya ministro de hacienda es la persona que tendría que tener más clara la situación económica al país y resulta de que estamos empantanados prácticamente en un camino sin posibilidad de salida yo le deseo el mayor de los éxitos a los ciudadanos que todos los días Tienen que vender algo para sobrevivir llevar las soluciones a sus casas Quiero acercar por escrito presidente a ver si a través de su buena gestión podamos tener respaldo para todas aquellas personas jóvenes y niños que no le han llegado todavía el kit escolar es mentira que se cumplió con el 100% de la entrega están teniendo base de datos del año pasado pero sin embargo hay varios alumnos que se hicieron traslado de colegio de instituciones Por ende no les llegó el kit escolar hasta el momento de todo gracias presidente a usted señor diputado tiene la palabra el diputado Benjamín cantero muchas gracias presidente primeramente felicitarle a por la nueva conformación la mesa directiva desearle éxitos a cada uno nosotros estamos firmes también como siempre como soldado para acompañar los buenos proyectos presidente quisiera hablar un poco de la situación que estamos atravesando en </w:t>
      </w:r>
      <w:proofErr w:type="spellStart"/>
      <w:r>
        <w:t>canindeyú</w:t>
      </w:r>
      <w:proofErr w:type="spellEnd"/>
      <w:r>
        <w:t xml:space="preserve"> la inseguridad reinante hay que reconocer presidente que últimamente </w:t>
      </w:r>
      <w:proofErr w:type="spellStart"/>
      <w:r>
        <w:t>canindeyú</w:t>
      </w:r>
      <w:proofErr w:type="spellEnd"/>
      <w:r>
        <w:t xml:space="preserve"> en </w:t>
      </w:r>
      <w:proofErr w:type="spellStart"/>
      <w:r>
        <w:t>canning</w:t>
      </w:r>
      <w:proofErr w:type="spellEnd"/>
      <w:r>
        <w:t xml:space="preserve"> de yo estamos siendo azotados imperante la inseguridad en ese sentido también valorar un poco la actuación rápida del señor presidente de la República en bajarle la línea al Ministerio del interior al </w:t>
      </w:r>
      <w:proofErr w:type="spellStart"/>
      <w:r>
        <w:t>al</w:t>
      </w:r>
      <w:proofErr w:type="spellEnd"/>
      <w:r>
        <w:t xml:space="preserve"> ministro de defensa </w:t>
      </w:r>
      <w:proofErr w:type="spellStart"/>
      <w:r>
        <w:t>al,ndante</w:t>
      </w:r>
      <w:proofErr w:type="spellEnd"/>
      <w:r>
        <w:t xml:space="preserve"> nacional Hoy día hay un fuerte despliegue de efectivos policiales y militares en </w:t>
      </w:r>
      <w:proofErr w:type="spellStart"/>
      <w:r>
        <w:t>canindeyú</w:t>
      </w:r>
      <w:proofErr w:type="spellEnd"/>
      <w:r>
        <w:t xml:space="preserve"> un joven trabajador una familia laboriosa están siendo perjudicadas Privada de su libertad más de 11 días sin que la familia familiares amigos sepan nada de él de sus paraderos Entonces yo creo que este es el momento también de </w:t>
      </w:r>
      <w:proofErr w:type="spellStart"/>
      <w:r>
        <w:t>de</w:t>
      </w:r>
      <w:proofErr w:type="spellEnd"/>
      <w:r>
        <w:t xml:space="preserve"> que como cuerpo legislativo así como en varias ocasiones nos acompañamos en peticionar proyectos para no sé de infraestructura para para un departamento x hoy Yo quisiera pedirle a todos ustedes el acompañamiento para que este joven </w:t>
      </w:r>
      <w:proofErr w:type="spellStart"/>
      <w:r>
        <w:t>almir</w:t>
      </w:r>
      <w:proofErr w:type="spellEnd"/>
      <w:r>
        <w:t xml:space="preserve"> de </w:t>
      </w:r>
      <w:proofErr w:type="spellStart"/>
      <w:r>
        <w:t>brum</w:t>
      </w:r>
      <w:proofErr w:type="spellEnd"/>
      <w:r>
        <w:t xml:space="preserve"> y la familia puedan en un tiempo no lejano esperamos que vuelva sano y salvo a su casa y siga trabajando en sus realizando sus compromisos sus quehaceres cotidianos para decir esta familia no una familia pudiente es una familia de clase media baja que trabajan día a día como cualquier otro entonces instarle principalmente al poder ejecutivo al Ministerio de defensa que hoy día repito sea militarizado esa zona y le felicito al señor presidente de la república Santiago Peña por haberse tomado esa atribución que le corresponde según el artículo 232 inciso cuarto por estar haciendo valer y estoy seguro Y tengo mucha fe de que muy pronto vamos a tenerle nuevamente a este vecino a este trabajador en su casa en su hogar con la familia con los amigos y por sobre todo que siga haciendo lo que sabes que es trabajar Muchas gracias presidente Ah usted señor diputado en virtud el artículo 77 tiene uso de palabra la diputada Johana Ortega voy a ser sincera presidente yo no </w:t>
      </w:r>
      <w:proofErr w:type="spellStart"/>
      <w:r>
        <w:t>no</w:t>
      </w:r>
      <w:proofErr w:type="spellEnd"/>
      <w:r>
        <w:t xml:space="preserve"> estaba escuchando mucho en el momento que habló el colega </w:t>
      </w:r>
      <w:proofErr w:type="spellStart"/>
      <w:r>
        <w:t>yamiles</w:t>
      </w:r>
      <w:proofErr w:type="spellEnd"/>
      <w:r>
        <w:t xml:space="preserve"> gay disculpe que lo mencione pero no porque no escucho bien sino porque hago lo hago así un esfuerzo para no escuchar las mentiras y sinceramente presidente es importante aclarar Porque hay cifras muy mentirosas en su en su relato o sea no sé si son cifras mentirosas o si así le enseñan a sumar y restar a la gente en la universidad Hernán Rivas en la Sudamericana pero me sorprende alguien que supuestamente estudió administración de empresas verdad porque él hablaba de un aporte al </w:t>
      </w:r>
      <w:proofErr w:type="spellStart"/>
      <w:r>
        <w:t>ips</w:t>
      </w:r>
      <w:proofErr w:type="spellEnd"/>
      <w:r>
        <w:t xml:space="preserve"> de 260,000 y seguro que te dé todo lo que ese te da por 260,000 verdad en primer lugar yo para un seguro privado que sale $323,000 más yo creo que me da un servicio bueno no digo óptimo pero bueno regular para arriba pero el sueldo mínimo estimados colega es 2, 9000 y por 25,5 son más de 700,000 eso se divide en dos bolsas en el </w:t>
      </w:r>
      <w:proofErr w:type="spellStart"/>
      <w:r>
        <w:t>ips</w:t>
      </w:r>
      <w:proofErr w:type="spellEnd"/>
      <w:r>
        <w:t xml:space="preserve"> una que es para jubilaciones y otra que es para salud Pero es mentira que hay un </w:t>
      </w:r>
      <w:proofErr w:type="spellStart"/>
      <w:r>
        <w:t>un</w:t>
      </w:r>
      <w:proofErr w:type="spellEnd"/>
      <w:r>
        <w:t xml:space="preserve"> aporte </w:t>
      </w:r>
      <w:r>
        <w:lastRenderedPageBreak/>
        <w:t xml:space="preserve">al </w:t>
      </w:r>
      <w:proofErr w:type="spellStart"/>
      <w:r>
        <w:t>ips</w:t>
      </w:r>
      <w:proofErr w:type="spellEnd"/>
      <w:r>
        <w:t xml:space="preserve"> por 260,000 que alguien acá le pague a sus empleados menor sueldo mínimo y que tú hay verdad no pongo en la mano le fue por nadie pero no pero no podría ser verdad pero no existe tal cuestión No existe o sea no si uno le paga el salario mínimo el aporte es más de 700,000 a de dónde salió la cifra de 260,000 a lo que calculó el colega A lo mejor quiero inferir aclarar a él en su momento es el 9% del aporte obrero pero es eso no se puede dividir o sea el aporte obrero nomás tiene que ser contabilizado y el aporte del empleador no vale nada pico es Igualmente un sacrificio para el trabajador y para el empleador no existe si alguien va ahora en proporción no sé seguro doméstico por las horas trabajadas etcétera Pero no existe un seguro de $260,000 me parece que vale la pena aclarar verdad después me hace un poco ruido esto Comparado con anteriores gobierno comparando siempre con lo peor lo peor lo peor nunca o sea cuando estamos en campaña prometemos que vamos a ser mejores pero cuando ya estamos en gestión de gobierno le comparamos la anterior A mi criterio pesa no haber botado el gobierno anterior creo que fue bastante mejor con una pandemia encima otra vez que un millón 300,000 niños en hambre cero esa fue una discusión que yo tuve acá en su momento con la ex ministra lea Jiménez un millón 300,000 el cálculo y la regla de tres del 1, la ministra me dijo quería que por embudo le meta la comida obligado a los niños pico porque es mentira nunca se orientó el programa a un millón 300,000 pregunta a los padres si quieren porque por un millón 300,000 el total que tienen no les da o sea hoy no están siendo alimentados un millón 300,000 niños muebles de lujo estimado colega los muebles lujo es lo que se refiere el colega costaban $25 y </w:t>
      </w:r>
      <w:proofErr w:type="spellStart"/>
      <w:r>
        <w:t>taipú</w:t>
      </w:r>
      <w:proofErr w:type="spellEnd"/>
      <w:r>
        <w:t xml:space="preserve"> compró por más de 100 qué muebles de lujo valen $25 Yo me pregunto si nosotros vamos a hacer un cálculo nosotros mismos en nuestra casa tenemos muebles de lujo de 25 dólares que se puede comprar por </w:t>
      </w:r>
      <w:proofErr w:type="spellStart"/>
      <w:r>
        <w:t>alibabani</w:t>
      </w:r>
      <w:proofErr w:type="spellEnd"/>
      <w:r>
        <w:t xml:space="preserve"> Amazon luego </w:t>
      </w:r>
      <w:proofErr w:type="spellStart"/>
      <w:r>
        <w:t>alibaba</w:t>
      </w:r>
      <w:proofErr w:type="spellEnd"/>
      <w:r>
        <w:t xml:space="preserve"> o no sé una de esas páginas chinas verdad que traen cosas de China qué muebles de lujo y </w:t>
      </w:r>
      <w:proofErr w:type="spellStart"/>
      <w:r>
        <w:t>y</w:t>
      </w:r>
      <w:proofErr w:type="spellEnd"/>
      <w:r>
        <w:t xml:space="preserve"> dijo que eso es una ayuda social que ayuda social Perdón tener pupitres y tener muebles dignos es el derecho de los niños y los niños no es una y la niña no una ayuda social que el gobierno le tenga que dar qué ayuda Social es lo que le corresponde la comida la Constitución dice que nosotros le tenemos que alimentar el estado paraguayo tiene la obligación no tiene por qué preguntar y esa había sido mi discusión con la ministra no tiene por qué preguntar acaso dijo no somos un país provida y Pro familia y ahora vamos a preguntar si le tenemos que dar de comer y ahora vamos a decirle mira </w:t>
      </w:r>
      <w:proofErr w:type="spellStart"/>
      <w:r>
        <w:t>mira</w:t>
      </w:r>
      <w:proofErr w:type="spellEnd"/>
      <w:r>
        <w:t xml:space="preserve"> y acá te traigo para tu pupitre de $25 chino todo roto ya están algunos que se pueden ver en los medios de comunicación Esta es la ayuda social que el estado te da para que vos salgas adelante no voy a hablar de las otras cosas esa inversión de 500 </w:t>
      </w:r>
      <w:proofErr w:type="spellStart"/>
      <w:r>
        <w:t>kv</w:t>
      </w:r>
      <w:proofErr w:type="spellEnd"/>
      <w:r>
        <w:t xml:space="preserve"> el miércoles 18 pasado nos quedamos todos sufriendo el calor y la alta temperatura en un país donde cualquier calorcito ya lleva la luz hospitales de lujo o sea hospitales de lujo cuando siguen muriendo persona en situación de mujeres en situación de parto cuando la gente esperan los hospitales días y hora un turno es </w:t>
      </w:r>
      <w:proofErr w:type="spellStart"/>
      <w:r>
        <w:t>es</w:t>
      </w:r>
      <w:proofErr w:type="spellEnd"/>
      <w:r>
        <w:t xml:space="preserve"> demasiada no sé cómo puedo decir pero es demasiado sabía me parece temeraria la expresión de hospitales de lujo o sea de verdad uno de ustedes se va esos hospitales y </w:t>
      </w:r>
      <w:proofErr w:type="spellStart"/>
      <w:r>
        <w:t>y</w:t>
      </w:r>
      <w:proofErr w:type="spellEnd"/>
      <w:r>
        <w:t xml:space="preserve"> realmente decía lo que no soportan lo que no soportan para terminar presidente lo que yo no soporto son las mentiras la mentiras que no se pueden sostener porque no resisten ni a la matemática ni a la matemática repito colegas si nosotros le pagamos sueldo mínimo no a la gente no podemos jamás decir que el seguro es de 260,000 la matemática no pero bueno a lo mejor en la universidad Sudamericana así te enseñan Gracias presidente muchas gracias presidente Antes que nada dar mis congratulaciones decirles Enhorabuena toda la mesa directiva augurarle éxitos en esta gestión porque mediante ese éxito que ustedes van a promover de alguna otra manera Es que la ciudadanía también va a tener una </w:t>
      </w:r>
      <w:proofErr w:type="spellStart"/>
      <w:r>
        <w:t>una</w:t>
      </w:r>
      <w:proofErr w:type="spellEnd"/>
      <w:r>
        <w:t xml:space="preserve"> buena una mejor calidad de vida si hacemos nuestro trabajo como corresponde Así que insistirle nada más con eso querido presidente y bueno para no extenderme mucho con eso y antes que nada también saludar a la ciudadanía a quienes nos </w:t>
      </w:r>
      <w:r>
        <w:lastRenderedPageBreak/>
        <w:t xml:space="preserve">ven yo colegas y señor presidente yo no vengo a hablar solamente de infraestructura en este día digo que al fin volvemos a nuestro trabajo a poder sesionar porque ya era necesario hace un mes atrás nada más estábamos con el acontecimiento del caso del niño Tobías si bien recuerdan conmocionó a todo un país pero como siempre a las dos semanas Nos quedamos así ya un poco distantes verdad de repente de cuestiones como estas Así que yo vengo a hablar hoy de las consecuencias señor presidente vengo a hablar de un niño paraguayo que no debería de haberse convertido en símbolo de absolutamente nada que por lo menos represente la decía de este país el caso de Tobías Suárez ocurrió en la ciudad de San Lorenzo No fue solamente un accidente aislado como como muchos pretenden ponerle esa etiqueta fue la consecuencia años de improvisación de obras inconclusas de falta de señalización de controles débiles y de una cultura política que naturaliza el famoso después vemos después Nomás es el peor parece que toda la vida vamos a tener encima nuestros hombros esa frase tan trillada del </w:t>
      </w:r>
      <w:proofErr w:type="spellStart"/>
      <w:r>
        <w:t>vaiva</w:t>
      </w:r>
      <w:proofErr w:type="spellEnd"/>
      <w:r>
        <w:t xml:space="preserve"> ahí así nomás entonces con esto señor presidente decirle a todos los paraguayos que este niño de 12 años que fue arrastrado por un raudal en una zona donde </w:t>
      </w:r>
      <w:proofErr w:type="spellStart"/>
      <w:r>
        <w:t>donde</w:t>
      </w:r>
      <w:proofErr w:type="spellEnd"/>
      <w:r>
        <w:t xml:space="preserve"> existía una obra de desagüe en construcción No </w:t>
      </w:r>
      <w:proofErr w:type="spellStart"/>
      <w:r>
        <w:t>no</w:t>
      </w:r>
      <w:proofErr w:type="spellEnd"/>
      <w:r>
        <w:t xml:space="preserve"> es solamente hablar de un fenómeno imprevisible no estamos hablando de ese fenómeno imprevisible en Paraguay cuando llueve fuerte sabemos lo que ocurre las lluvias prácticamente con las lluvias así verdad vemos nuestras calles convertidas en ríos registros colapsados canales abiertos sin protección entonces de vuelta no fue la lluvia fue la desidia señores la empresa señalada por ejecutar las obras señor presidente es la constructora Pereira </w:t>
      </w:r>
      <w:proofErr w:type="spellStart"/>
      <w:r>
        <w:t>talman</w:t>
      </w:r>
      <w:proofErr w:type="spellEnd"/>
      <w:r>
        <w:t xml:space="preserve"> </w:t>
      </w:r>
      <w:proofErr w:type="spellStart"/>
      <w:r>
        <w:t>srl</w:t>
      </w:r>
      <w:proofErr w:type="spellEnd"/>
      <w:r>
        <w:t xml:space="preserve"> está vinculada a un ex diputado y hoy es un actual actor político señores acá no se no se trata de nombres propios quiero dejar eso en claro se trata de un sistema que corrompe y corroe vidas esta esta Constitución para mí personalmente y creo que debería de ser para muchos también no es decorativa el artículo sede de nuestra Constitución nacional habla de calidad de vida el artículo siete reconoce el derecho de un ambiente saludable la ley 3239 barra del 2017 de recursos hídricos establece la gestión sustentable del agua la ley 5681 del 2016 no compromete frente al cambio climático y sin embargo cada lluvia intensa demuestra que el estado no está cumpliendo con esos mandatos señor presidente y por eso por eso desde nuestro despacho les quería comentar a los colegas que estamos presentando un proyecto de ley que es el que crea el programa de prevención para inundaciones en zona de riesgo y la utilización del sistema de drenaje urbano sostenible invitarle a los colegas que se quieran sumar a esta iniciativa comentándoles que esto no es nada más una declaración simbólica Es una herramienta concreta señores parlamentarios Así que Bienvenido sea el que se quiera sumar con esta ley nosotros proponemos que el Ministerio de obras públicas y comunicaciones se autoridad rectora Real del drenaje de </w:t>
      </w:r>
      <w:proofErr w:type="spellStart"/>
      <w:r>
        <w:t>de</w:t>
      </w:r>
      <w:proofErr w:type="spellEnd"/>
      <w:r>
        <w:t xml:space="preserve"> un drenaje sostenible que toda obra pública o Urbanización mayor a 1000 m2 incorpore obligatoriamente el sistema drenaje urbano sostenible y que la </w:t>
      </w:r>
      <w:proofErr w:type="spellStart"/>
      <w:r>
        <w:t>la</w:t>
      </w:r>
      <w:proofErr w:type="spellEnd"/>
      <w:r>
        <w:t xml:space="preserve"> dirección Nacional de contrataciones públicas exija modelación hidrológica por cuenta y cálculo de retención para eventos de 50 años que se cree un fondo Nacional de prevención de inundaciones con financiamiento específico y transparente y que se prohíban cámaras sé funcionales en zonas con Napa freática superficial digo bien desde este espacio opositor colega no </w:t>
      </w:r>
      <w:proofErr w:type="spellStart"/>
      <w:r>
        <w:t>no</w:t>
      </w:r>
      <w:proofErr w:type="spellEnd"/>
      <w:r>
        <w:t xml:space="preserve"> venimos a especular con el dolor venimos a exigir una </w:t>
      </w:r>
      <w:proofErr w:type="spellStart"/>
      <w:r>
        <w:t>una</w:t>
      </w:r>
      <w:proofErr w:type="spellEnd"/>
      <w:r>
        <w:t xml:space="preserve"> responsabilidad política colegas de una buena vez por todas porque cada vez que se inaugura una obra sin un estudio serio señor presidente cada vez que flexibilizamos un pliego cada vez que priorizamos a contratistas al amigo contratista etcétera sobre un criterio técnico y fundamental el riesgo paga la ciudadanía señor presidente el riego paga la ciudadanía Y hoy yo creo verdad que cuando el riesgo se materializa ya no hay un discurso que alcance colegas hoy el congreso tiene que elegir puede elegir seguir declarando emergencias cada vez que la </w:t>
      </w:r>
      <w:proofErr w:type="spellStart"/>
      <w:r>
        <w:t>guarrasa</w:t>
      </w:r>
      <w:proofErr w:type="spellEnd"/>
      <w:r>
        <w:t xml:space="preserve"> Pueden seguir ejerciendo eso emergencia para esto emergencia para lo otro o pueden elegir prevenir presidente pueden elegir mirar </w:t>
      </w:r>
      <w:r>
        <w:lastRenderedPageBreak/>
        <w:t xml:space="preserve">para otro lado creo yo </w:t>
      </w:r>
      <w:proofErr w:type="spellStart"/>
      <w:r>
        <w:t>si</w:t>
      </w:r>
      <w:proofErr w:type="spellEnd"/>
      <w:r>
        <w:t xml:space="preserve"> a ustedes le apetece pero también tiene la posibilidad de asumir que el cambio climático está aquí que Paraguay necesita calles que necesitan más ciudades resilientes y cree este proyecto no será jamás contra nadie sino más En cambio es a favor de la vida señor presidente Así que insto a los colegas por favor a tomar en serio este caso que de vuelta conmocionó a toda la ciudad de San Lorenzo y conmocionó a todo un país entero mucho Instagram mucho posteo mucho esto y lo otro y mis más entidad condolencias para la familia para un pueblo sufrido porque somos un pueblo sufrido no nos merecemos esto no nos merecemos morir así arrastrado por corriente de agua sucia y terminar entre un vertedero ahí de un de una cloaca me parece inhumano me parece insufrible y me parece patético y bochornoso para nosotros los paraguayos de bien gracias presidente tiene la palabra el diputado Walter García Muchas gracias presidente éxitos en tus funciones también mayores los éxitos con mucho cariño bien presidente días atrás escuchaba le escuchaba al presidente Santiago Peña que anunciaba anunciado nuevo modelo de gestión en el ámbito de salud presidente donde hablaba de una cooperación entre el Ministerio de salud pública la </w:t>
      </w:r>
      <w:proofErr w:type="spellStart"/>
      <w:r>
        <w:t>itaipubinacional</w:t>
      </w:r>
      <w:proofErr w:type="spellEnd"/>
      <w:r>
        <w:t xml:space="preserve"> y el hospital Albert Einstein del Brasil presidente donde me llamó poderosamente la atención en una de las frases donde decía el Señor Santiago Peña dónde va a traer prácticas de conocimiento y de buena administración hospitalaria Esa es la frase que más me llamó la atención prácticas de conocimiento a mí particularmente me parece correcto ahora cuando viene a hablar de administración hospitalaria qué es lo que quiso decir el Señor Santiago Peña yo quiero saber presidente quién efectivamente le asesora a este señor que vive viajando que no se encuentra por nuestra querida República del Paraguay que nunca ha pisado y hablo particularmente del Hospital Regional de Ciudad del este en absoluto presidente este señor Santiago Peña no tiene la noción la noción de cómo funciona una administración en salud pública este señor no vive la realidad presidente de un verdadero paraguayo no sabe no entiende la necesidad de ir a formar fila para que te puedan atender desde las 3 de la mañana está formando fila para que te puedan dar un turno en el hospital para para poder ser atendido no tiene el tacto el </w:t>
      </w:r>
      <w:proofErr w:type="spellStart"/>
      <w:r>
        <w:t>feeling</w:t>
      </w:r>
      <w:proofErr w:type="spellEnd"/>
      <w:r>
        <w:t xml:space="preserve"> no sé quién le asesora a este señor yo no sé si ustedes no le hablan no le digan que pise tierra que vaya a visitar los hospitales y por otro lado el lado oscuro de este gran convenio que me llama mucha la atención y que los paraguayos tienen que saber cuánto va a costar cuánto va a costar este convenio porque gratis no van a venir el gran hospital que es número uno en Latinoamérica celebro corresponde pero cuánto le cuesta esto al Paraguay por qué pero presidente no </w:t>
      </w:r>
      <w:proofErr w:type="spellStart"/>
      <w:r>
        <w:t>no</w:t>
      </w:r>
      <w:proofErr w:type="spellEnd"/>
      <w:r>
        <w:t xml:space="preserve"> trabajamos Señor Santiago Peña Por qué </w:t>
      </w:r>
      <w:proofErr w:type="spellStart"/>
      <w:r>
        <w:t>piono</w:t>
      </w:r>
      <w:proofErr w:type="spellEnd"/>
      <w:r>
        <w:t xml:space="preserve"> con gente de salud pública con personas que trabajan en la atención primaria de la salud y te dicen cuál es el secreto el ingrediente cuál es vámonos a apretar ahí señor presidente señora ministra de salud por favor hace dos años y medio que estás en ejercicio la función salí de tu oficina </w:t>
      </w:r>
      <w:proofErr w:type="spellStart"/>
      <w:r>
        <w:t>Andá</w:t>
      </w:r>
      <w:proofErr w:type="spellEnd"/>
      <w:r>
        <w:t xml:space="preserve"> a visitar las unidades salud familiar que están distribuidas en todo el país acá el verdadero desarrollo presidente no se mide en el edificio más moderno y es un claro ejemplo el hospital del </w:t>
      </w:r>
      <w:proofErr w:type="spellStart"/>
      <w:r>
        <w:t>ips</w:t>
      </w:r>
      <w:proofErr w:type="spellEnd"/>
      <w:r>
        <w:t xml:space="preserve"> de Ciudad del este ese hospital parece un lugar solamente con fantasma no hay absolutamente nada </w:t>
      </w:r>
      <w:proofErr w:type="spellStart"/>
      <w:r>
        <w:t>mendio</w:t>
      </w:r>
      <w:proofErr w:type="spellEnd"/>
      <w:r>
        <w:t xml:space="preserve"> lo que hay ahí adentro se quedan durmiendo que sirven como hotel y ni hablo del hospital regionales ciudad del este la tranquilidad presidente se mide o perdón el verdadero desarrollo de un país se mide en la tranquilidad de esa mamá de ese papá que va al hospital y sabe que su hijo va a ser bien atendido que se le va a dar medicamento o que se le va a hacer por lo menos los primeros estudios Ese es el verdadero desarrollo Ese es lo que realmente nosotros queremos presidente acá dentro de la cámara de diputados absolutamente todo se le ha aprobado presidente absolutamente todo y como ejemplo le pongo no sean más pasa papeles ustedes que forman parte de la bancada oficialista que no venga más ningún ministro a decirle que se tiene que se tiene que aprobar así como está sin ninguna modificación y después va al senado y le dicen otra vez no señores pueden </w:t>
      </w:r>
      <w:r>
        <w:lastRenderedPageBreak/>
        <w:t xml:space="preserve">hacer la modificaciones correspondientes forman parte de la misma cosa somos </w:t>
      </w:r>
      <w:proofErr w:type="spellStart"/>
      <w:r>
        <w:t>pasapapeles</w:t>
      </w:r>
      <w:proofErr w:type="spellEnd"/>
      <w:r>
        <w:t xml:space="preserve"> y me duele decir eso presidente porque somos compañeros de trabajo acá viene cualquier ministro </w:t>
      </w:r>
      <w:proofErr w:type="spellStart"/>
      <w:r>
        <w:t>yuru</w:t>
      </w:r>
      <w:proofErr w:type="spellEnd"/>
      <w:r>
        <w:t xml:space="preserve"> jarro acaba de decir No señores no se modifica absolutamente nada y ya se va al senado y el senado modifica como quiere En qué país vivimos presidente y hablo esto también en salud en salud se le ha dado todo todas las herramientas necesarias para mejorar este sistema de salud No mejoró absolutamente nada seguimos siendo administrador de pobreza dentro del sistema de salud Muchas gracias presidente Martínez Gracias Señor Presidente felicitaciones a la mesa directiva un excelente este conformación equipo de trabajo tenemos en nuestra mesa directiva señor presidente tres temas fundamentales Quiero poner a consideración de la en nuestro colega y por sobre todo a la gente que no han este dado esa oportunidad de representar a alto Paraná en primer lugar que ya en su momento en la comisión permanente he presentado las quejas de la cárcel del kilómetro 20 a </w:t>
      </w:r>
      <w:proofErr w:type="spellStart"/>
      <w:r>
        <w:t>caral</w:t>
      </w:r>
      <w:proofErr w:type="spellEnd"/>
      <w:r>
        <w:t xml:space="preserve"> qué pasa Ahí </w:t>
      </w:r>
      <w:proofErr w:type="spellStart"/>
      <w:r>
        <w:t>ahí</w:t>
      </w:r>
      <w:proofErr w:type="spellEnd"/>
      <w:r>
        <w:t xml:space="preserve"> realmente Una afrenta a los vecinos del kilómetro 20 a </w:t>
      </w:r>
      <w:proofErr w:type="spellStart"/>
      <w:r>
        <w:t>caral</w:t>
      </w:r>
      <w:proofErr w:type="spellEnd"/>
      <w:r>
        <w:t xml:space="preserve"> de la cárcel de la máxima seguridad Yo no digo no </w:t>
      </w:r>
      <w:proofErr w:type="spellStart"/>
      <w:r>
        <w:t>no</w:t>
      </w:r>
      <w:proofErr w:type="spellEnd"/>
      <w:r>
        <w:t xml:space="preserve"> le digo una cárcel máxima seguridad la máxima contaminación que hace esa cárcel nada más y nada menos que es Cosa increíble </w:t>
      </w:r>
      <w:proofErr w:type="spellStart"/>
      <w:r>
        <w:t>increíble</w:t>
      </w:r>
      <w:proofErr w:type="spellEnd"/>
      <w:r>
        <w:t xml:space="preserve"> lo que ocurre aparte de la constante fuga de los presos ahí ellos contaminan totalmente cómo lo hacen cuando llueve expiden de la cloaca aprovechando la lluvia torrencial y eso espero que en poco tiempo y voy a hacer todo lo necesario para que se solucione ese problema tiene extendido eléctrico no tiene ni una luz frente ni al costado de la cárcel se han comprometido que le iba a dotar de agua hay todo Ya el tanque ni una gota de agua a los vecinos no le han facilitado y este es el tema más importante en mi distrito y espero que los colega la mesa directiva me ayude a que por lo menos tenga una conversación con la interventora y ver qué salida se le puede dar la segunda señor presidente a mí me apena como liberal libertario que tengamos todavía empresa del Estado chorreando la plata de la gente eso es inaceptable tenemos que insistir y yo voy a seguir insistiendo que </w:t>
      </w:r>
      <w:proofErr w:type="spellStart"/>
      <w:r>
        <w:t>que</w:t>
      </w:r>
      <w:proofErr w:type="spellEnd"/>
      <w:r>
        <w:t xml:space="preserve"> la gente nos siga pagando a los planilleros y para salvar a los clientes políticos del partido Colorado eso inaceptable Y por último el tema de </w:t>
      </w:r>
      <w:proofErr w:type="spellStart"/>
      <w:r>
        <w:t>ips</w:t>
      </w:r>
      <w:proofErr w:type="spellEnd"/>
      <w:r>
        <w:t xml:space="preserve"> y la salud en general es </w:t>
      </w:r>
      <w:proofErr w:type="spellStart"/>
      <w:r>
        <w:t>es</w:t>
      </w:r>
      <w:proofErr w:type="spellEnd"/>
      <w:r>
        <w:t xml:space="preserve"> inaceptable que se siga robando plata de lo asegurado estamos nosotros tratando supuestamente de solucionar problema de la caja jubilación a los docentes pero en una parte Una institución que está bajo el estado está siguiendo robando a la gente y esto es lo que tiene el estatismo debería estar ser administrado por su por su integrante el trabajador y el patrón y no el estado el estado debería estar controlando garantizando pero sin embargo se encarga de robarle a lo asegurado y eso es inaceptable señor presidente y en cuanto a la salud en alto Paraná estamos muy muy averiado muy averiado principalmente regional falta de todo y una de más voy a recalcar en toda instancia que estoy tratando de que se consiga el tan necesario radio x para el hospital de minga guazú Y estos </w:t>
      </w:r>
      <w:proofErr w:type="spellStart"/>
      <w:r>
        <w:t>tres.s</w:t>
      </w:r>
      <w:proofErr w:type="spellEnd"/>
      <w:r>
        <w:t xml:space="preserve"> al comienzo mi ocupación va a ser acompañando a los colegas están muchos colegas que está tratando de hacer algo en </w:t>
      </w:r>
      <w:proofErr w:type="spellStart"/>
      <w:r>
        <w:t>ips</w:t>
      </w:r>
      <w:proofErr w:type="spellEnd"/>
      <w:r>
        <w:t xml:space="preserve"> y voy a acompañar eso y una es por todo nosotros que creemos que se tiene que mezquinar el dinero de la gente y este año va a ser mi compromiso y espero que también los el compromiso de todos los colegas Muchas gracias a usted señor diputado le recuerda a los diputados que se están inscribiendo de que una moción de orden aprobada por los compañeros la cual hubo cierre de lista de oradores la cual el último inscrito es el diputado Héctor </w:t>
      </w:r>
      <w:proofErr w:type="spellStart"/>
      <w:r>
        <w:t>figueredo</w:t>
      </w:r>
      <w:proofErr w:type="spellEnd"/>
      <w:r>
        <w:t xml:space="preserve"> Entonces procedo de esa manera para los que están anotados Y seguramente en otras mociones seguramente van a tener la posibilidad de hablar en sobre tabla por lo menos para hacer respetar la decisión tiene la palabra el diputado Héctor </w:t>
      </w:r>
      <w:proofErr w:type="spellStart"/>
      <w:r>
        <w:t>figueredo</w:t>
      </w:r>
      <w:proofErr w:type="spellEnd"/>
      <w:r>
        <w:t xml:space="preserve"> y usted último usted último Héctor bueno hemos agotado la lista de oradores y </w:t>
      </w:r>
      <w:proofErr w:type="spellStart"/>
      <w:r>
        <w:t>criptos</w:t>
      </w:r>
      <w:proofErr w:type="spellEnd"/>
      <w:r>
        <w:t xml:space="preserve"> en el estadio de oradores justamente y pasamos al siguiente. El día mociones de tratamiento sobre tablas por secretaría lectura proyecto de resolución que informales el Ministerio de las mujeres sobre prevención real en casa feminicidios al ministerio público su denuncias previas a casa de feminicidios y al </w:t>
      </w:r>
      <w:r>
        <w:lastRenderedPageBreak/>
        <w:t xml:space="preserve">Ministerio del interior sobre la intervención policial en caso de feminicidios que pide informe Ministerio de salud pública sobre las condiciones actuales de los del género generador en hospitales públicos de Central que informar Ministerio de salud pública sobre fallas de generaciones que afectaron al hospital de Clínica San Lorenzo y alma materno infantil de Capitán que pide informó </w:t>
      </w:r>
      <w:proofErr w:type="spellStart"/>
      <w:r>
        <w:t>la,ndancia</w:t>
      </w:r>
      <w:proofErr w:type="spellEnd"/>
      <w:r>
        <w:t xml:space="preserve"> de pero la cantidad total de agente policiales que solicitaron retiro voluntario y egresados actualmente una actitud de previsión social sobre la adquisición y utilización de medicamentos </w:t>
      </w:r>
      <w:proofErr w:type="spellStart"/>
      <w:r>
        <w:t>bios</w:t>
      </w:r>
      <w:proofErr w:type="spellEnd"/>
      <w:r>
        <w:t xml:space="preserve"> similares que informa la organización paraguaya de cooperación interna municipal </w:t>
      </w:r>
      <w:proofErr w:type="spellStart"/>
      <w:r>
        <w:t>opaci</w:t>
      </w:r>
      <w:proofErr w:type="spellEnd"/>
      <w:r>
        <w:t xml:space="preserve"> sobre ingresos de diversos conceptos que percibe la paz y Durante los últimos 5 años sobre su situación financiera instituto de previsión social sobre medicamentos e insumos hospitalarios que no están disponibles en stock o que se hayan agotados a las superintendencia jubilación y pensiones sobre si las entidades jubilaciones pensiones presentaron el informe donde las mismas reportan su cálculo actuarían sus activos y sus situación patrimonial </w:t>
      </w:r>
      <w:proofErr w:type="spellStart"/>
      <w:r>
        <w:t>ips</w:t>
      </w:r>
      <w:proofErr w:type="spellEnd"/>
      <w:r>
        <w:t xml:space="preserve"> sobre el estado completo actualizado de todos los servicios tercerizados que posee que piden por el instituto de previsión social sobre la cantidad total de inmuebles de su propiedad y de su valoración contable que poseen Nacional de la situación actual de reasentamiento y </w:t>
      </w:r>
      <w:proofErr w:type="spellStart"/>
      <w:r>
        <w:t>tapaso</w:t>
      </w:r>
      <w:proofErr w:type="spellEnd"/>
      <w:r>
        <w:t xml:space="preserve"> que pide informe a la dirección Nacional de ingresos tributarios sobre la intervención del expediente Gustavo y otros sobre asociación de Espíritu Santo para la unificación del cristianismo mundial sobre denuncia por presunta evasión fiscal que pide a la secretaría Nacional de cultura sobre los trabajos de restauración del santuario </w:t>
      </w:r>
      <w:proofErr w:type="spellStart"/>
      <w:r>
        <w:t>ñan</w:t>
      </w:r>
      <w:proofErr w:type="spellEnd"/>
      <w:r>
        <w:t xml:space="preserve"> de </w:t>
      </w:r>
      <w:proofErr w:type="spellStart"/>
      <w:r>
        <w:t>yaraguazú</w:t>
      </w:r>
      <w:proofErr w:type="spellEnd"/>
      <w:r>
        <w:t xml:space="preserve"> y situacional sobre el proceso de restauración proyecto declaración interés nacional cultural y educativa la ciclo de concierta ley de libre gran balas y guaraní sinfónica que declara interés cultural las fiestas patronales de ciudad de limpio al santo patrono San José al patrono San José Valenzuela al patrono al santo patrono San José qué tal podría adoptar medidas que posibilitan la intervención del Ministerio de salud pública la obra </w:t>
      </w:r>
      <w:proofErr w:type="spellStart"/>
      <w:r>
        <w:t>tecube</w:t>
      </w:r>
      <w:proofErr w:type="spellEnd"/>
      <w:r>
        <w:t xml:space="preserve"> sentí nuestros mitos de la autora lorenza </w:t>
      </w:r>
      <w:proofErr w:type="spellStart"/>
      <w:r>
        <w:t>brites</w:t>
      </w:r>
      <w:proofErr w:type="spellEnd"/>
      <w:r>
        <w:t xml:space="preserve"> nacional el evento internacional Paraguay 2026 que condena de manera alérgica los ataques iraníes al Estado de Qatar y a países de la zona ataque discriminados a las Industrias de energía y depósito de agua potable aeropuertos hoteles y zonas residenciales violando el serranía estos países en especial el estado de Qatar que declaren diaria nacional el evento denominado primera expo almaceneros del Paraguay 2026 nacional la 15 feria de aves de Sudamérica Paraguay 2026 quién está el Ministerio de salud pública a la habilitación de centro de atención oftalmológica en hospitales regionales del país es la entidad binacional ya se le está a concluir la obra en la zona de las vías ferra acceso al barrio </w:t>
      </w:r>
      <w:proofErr w:type="spellStart"/>
      <w:r>
        <w:t>yaipé</w:t>
      </w:r>
      <w:proofErr w:type="spellEnd"/>
      <w:r>
        <w:t xml:space="preserve"> es </w:t>
      </w:r>
      <w:proofErr w:type="spellStart"/>
      <w:r>
        <w:t>inagrisa</w:t>
      </w:r>
      <w:proofErr w:type="spellEnd"/>
      <w:r>
        <w:t xml:space="preserve"> de Encarnación la promoción y difusión de la declaración universal de los deberes humanos para líderes impulsada por la Junior </w:t>
      </w:r>
      <w:proofErr w:type="spellStart"/>
      <w:r>
        <w:t>chamber</w:t>
      </w:r>
      <w:proofErr w:type="spellEnd"/>
      <w:r>
        <w:t xml:space="preserve"> International a consideración tiene la palabra el diputado Freddy Franco gracias presidente a los efectos de solicitar el tratamiento en la fecha y pedir el acompañamiento de los colegas para declarar de interés nacional educativo las actividades en conmemoración al Centenario de la facultad de ingeniería de la Universidad Nacional de Asunción la </w:t>
      </w:r>
      <w:proofErr w:type="spellStart"/>
      <w:r>
        <w:t>fiuna</w:t>
      </w:r>
      <w:proofErr w:type="spellEnd"/>
      <w:r>
        <w:t xml:space="preserve"> facultad que es la primera casa de estudios superiores en el área de ingeniería del Paraguay fue creada el 10 de marzo de 1926 bajo la denominación de facultad de ciencias físicas y matemáticas en esta institución se han formado más de 5000 ingenieros ingenieras tiene hoy contribuyen al crecimiento científico tecnológico productivo y social del país y es por ello que en conmemoración de su Centenario a través de la realización de una serie de actividades académicas científica institucionales culturales y deportiva que tendrá lugar este año durante en su instalaciones en especial con énfasis en la semana conmemorativa del centenario a desarrollarse a partir del 9 al 15 de marzo Gracias presidente Carlos Pereira gracias presidente en esta oportunidad quiero solicitarle a los colegas si me pueden acompañar en un pedido Expreso que hago un pedido declaración que instala entidad binacional ya se necesita a concluir las obras en la zona de la </w:t>
      </w:r>
      <w:r>
        <w:lastRenderedPageBreak/>
        <w:t xml:space="preserve">vía férrea una obra nueva acceso al barrio </w:t>
      </w:r>
      <w:proofErr w:type="spellStart"/>
      <w:r>
        <w:t>cheypen</w:t>
      </w:r>
      <w:proofErr w:type="spellEnd"/>
      <w:r>
        <w:t xml:space="preserve"> Encarnación una zona denominada ex </w:t>
      </w:r>
      <w:proofErr w:type="spellStart"/>
      <w:r>
        <w:t>inagrisa</w:t>
      </w:r>
      <w:proofErr w:type="spellEnd"/>
      <w:r>
        <w:t xml:space="preserve"> le denomina una obra nueva por una cuestión de necesidad pero una obra que ya lleva más de 5 años de ejecución y que está afectando a varios vecinos de un barrio populoso de Encarnación en el acceso principal esto ha dejado la imposibilidad de que otras instituciones como la gobernación o la municipalidad puedan construir el acceso de empedrado y luego has faltado encima porque hay un proyecto que atraviesa todo el sector de obras propiamente y que hoy está dejando en un camino de tierra camino de muy mal aspecto hoy para el acceso a un populoso barrio de más de 12,000 habitantes el distrito de Encarnación Así que a través de este pedido lo que queremos es que esta institución la entidad binacional ya se le está pueda unir todos los esfuerzos técnicos y económicos para poder puntualizar y focalizar la atención del trabajo y poder concluir el acceso a este barrio tan importante de la ciudad de Encarnación por otra parte otro pedido es un pedido de informe que hacemos o también a la entidad binacional ya se le está para que nos pueda informar Cuál es la situación real del reasentamiento y </w:t>
      </w:r>
      <w:proofErr w:type="spellStart"/>
      <w:r>
        <w:t>tapazo</w:t>
      </w:r>
      <w:proofErr w:type="spellEnd"/>
      <w:r>
        <w:t xml:space="preserve"> uno de los primeros reasentamientos que hicieron el traslado a varias personas afectadas por el embalse de la del embalse del río Paraná debido a la subida de cota de la entidad binacional </w:t>
      </w:r>
      <w:proofErr w:type="spellStart"/>
      <w:r>
        <w:t>yaneta</w:t>
      </w:r>
      <w:proofErr w:type="spellEnd"/>
      <w:r>
        <w:t xml:space="preserve"> nosotros solicitamos a la entidad binacional ya se le está detallar sobre la situación de dominio y o de regularización de títulos de propiedad de las familias asentadas en el sitio especificar el estado actual de la infraestructura de las viviendas informando sobre las condiciones adecuadas o de deterioro de las mismas que requieran trabajos complementarios o refacciones que generen seguridad y ambiente adecuado mencionar en relación a los servicios básicos con que cuenta el reasentamiento así como las obras en ejecución o proyectadas de infraestructura sanitaria y provisión de energía agua potable desagüe pluvial y cloacal energía eléctrica puntualizar sobre otros proyectos en ejecución o previstos para el mejoramiento del reasentamiento u otra información relevante respecto a la situación socioeconómica y urbanística del lugar este fue el primer asentamiento en este lugar fueron trasladadas numerosas familias que fueron llevadas a ese lugar a la fuerza de la crecida del agua fueron dejadas ahí incluso cuando sus hogares aún no han sido terminados estaban en altura de Marco en construcción y a muchas familias Se les ha dejado bajo carpas hasta la culminación de esas obras Ya llevan más de 28 o 30 años en ese lugar y aún no han podido acceder a los títulos de propiedad de las mismas ya que el terreno al cual fueron llevados pertenecía En ese entonces al Ministerio de obras públicas y comunicaciones es el lugar todavía no ha sido formalizado para que sus ocupantes pasen a ser propietarios reales y formales de cada uno de esos eso ha llevado también a problemas con el pago del consumo de energía eléctrica donde prácticamente toda la familia ahí ubicadas están con deudas encima y con pedidos de desconexión un servicio esencial y básico que nuestras familias paraguayas no pueden dejar de tener así que todo esto viene de las diferentes conversaciones con ciudadanos de ese sector que están preocupados por las condiciones en la que hoy están viviendo ahí debido y consecuencia del traslado que han sufrido para que unos pocos hoy se beneficien de la materia económica que genera la entidad binacional ya se le está pero los verdaderos afectados hoy siguen sufriendo ese abandono Muchas gracias presidente señor diputado tiene la palabra diputado Héctor </w:t>
      </w:r>
      <w:proofErr w:type="spellStart"/>
      <w:r>
        <w:t>figueredo</w:t>
      </w:r>
      <w:proofErr w:type="spellEnd"/>
      <w:r>
        <w:t xml:space="preserve"> muchas gracias presidente y estimados colegas el sábado 28 de febrero del 2026 Irán atacó con misiles a Qatar emiratos árabes Unidos </w:t>
      </w:r>
      <w:proofErr w:type="spellStart"/>
      <w:r>
        <w:t>bahrein</w:t>
      </w:r>
      <w:proofErr w:type="spellEnd"/>
      <w:r>
        <w:t xml:space="preserve"> y </w:t>
      </w:r>
      <w:proofErr w:type="spellStart"/>
      <w:r>
        <w:t>kuway</w:t>
      </w:r>
      <w:proofErr w:type="spellEnd"/>
      <w:r>
        <w:t xml:space="preserve"> y amenazó con unos ataques y hasta la fecha han cumplido sus amenazas dando continuidad a los ataques los ataques iraníes al Estado de Qatar y a los países de la zona ataques discriminados a las infraestructuras Industrias de energía y depósitos de agua potable aeropuertos hoteles y zonas residenciales Y en especial la el estado de Qatar todos estos ataques representan la violación flagrante de la soberanía del país hermano de Qatar que siempre ha sido un país cuya política es la mediación transparente para la solución </w:t>
      </w:r>
      <w:r>
        <w:lastRenderedPageBreak/>
        <w:t xml:space="preserve">de los conflictos en el entendimiento de que no hay paz sin verdad ni libertad es necesario propiciar que las naciones del mundo sean libres de intervenciones extranjeras El preámbulo de nuestra Constitución afirma que invocando a Dios reconociendo la dignidad humana con el fin de asegurar la libertad la igualdad y reafirmando los principios de la Democracia republicana representativa participativa y pluralista ratificando la soberanía e Independencia nacionales en el artículo 144 la República del Paraguay renuncia a la guerra Las Naciones democráticas del mundo deben dirimir sus conflictos de forma pacífica libre en condiciones de igualdad la escalada de violencia y la magnitud de los ataques </w:t>
      </w:r>
      <w:proofErr w:type="spellStart"/>
      <w:r>
        <w:t>avisoran</w:t>
      </w:r>
      <w:proofErr w:type="spellEnd"/>
      <w:r>
        <w:t xml:space="preserve"> que de no menguar y Cesar dicho conflicto el mismo afectaría al mundo entero es imperiosa la necesidad de trabajar en un acuerdo de paz perdurable por lo expuesto señor presidente y estimados colegas Solicito la aprobación del proyecto de declaración por la que se condena de manera enérgica los ataques iraníes al Estado de Qatar y a los países de la zona ataque se discriminados a las infraestructuras Industrias de energía y depósitos de agua potable aeropuertos hoteles y zonas residenciales en el que se están violando la soberanía de estos países y en especial la del estado de Qatar Muchas gracias presidente a usted señor diputado señor presidente y estimados colegas el objetivo de la primera Expo almacenero 2026 a realizarse los días 9 y 10 de Abril en el salón de eventos </w:t>
      </w:r>
      <w:proofErr w:type="spellStart"/>
      <w:r>
        <w:t>salemma</w:t>
      </w:r>
      <w:proofErr w:type="spellEnd"/>
      <w:r>
        <w:t xml:space="preserve"> es generar un espacio estratégico donde las grandes empresas puedan llegar hasta el último almacenero del país dando a conocer sus productos promociones y servicios Estableciendo un contacto directo y fortaleciendo la cadena comercial el evento es organizado por la asociación de almaceneros y minoristas del Paraguay </w:t>
      </w:r>
      <w:proofErr w:type="spellStart"/>
      <w:r>
        <w:t>amp</w:t>
      </w:r>
      <w:proofErr w:type="spellEnd"/>
      <w:r>
        <w:t xml:space="preserve"> la asociación de almaceneros y minoristas del Paraguay es una organización gremial líder que representa y defiende los intereses del comercio minorista almacenes despensas y autoservicios en Paraguay fundada el 8 de agosto del 2013 surgió con el respaldo del viceministerio de </w:t>
      </w:r>
      <w:proofErr w:type="spellStart"/>
      <w:r>
        <w:t>mipymes</w:t>
      </w:r>
      <w:proofErr w:type="spellEnd"/>
      <w:r>
        <w:t xml:space="preserve"> y el </w:t>
      </w:r>
      <w:proofErr w:type="spellStart"/>
      <w:r>
        <w:t>capime</w:t>
      </w:r>
      <w:proofErr w:type="spellEnd"/>
      <w:r>
        <w:t xml:space="preserve"> como una respuesta organizada a los comerciantes para profesionalizar el canal de venta más cercano a la familia paraguaya la Expo almaceneros primera edición 2026 será un excelente un excelente oportunidad para compartir y consolidar alianzas entre industrias y almaceneros por lo que Solicito la aprobación del proyecto de declaración que declara de interés nacional el evento denominado primera expo almaceneros del Paraguay 2026 organizado por la asociación de almaceneros y minoristas del Paraguay por lo expuesto brevemente desde la comisión de Industria comercio turismo y cooperativismo Solicito la aprobación del proyecto de declaración que declara de interés nacional el evento denominado primera expo almaceneros del Paraguay 2026 organizado por la asociación de almaceneros y minoristas del Paraguay Muchas gracias presidente siguiente presidente si me permite la decimoquinta feria de aves de Sudamérica Paraguay 2026 a llevarse a cabo el 17 al 20 de septiembre del 2026 en el puerto de Asunción coordinado de la secretaría Nacional de turismo de la mano de la ministra Ángel Duarte de Melo constituye uno de los encuentros más relevantes a nivel regional en materia de conservación de la biodiversidad </w:t>
      </w:r>
      <w:proofErr w:type="spellStart"/>
      <w:r>
        <w:t>aviturismo</w:t>
      </w:r>
      <w:proofErr w:type="spellEnd"/>
      <w:r>
        <w:t xml:space="preserve"> turismo sostenible y educación ambiental el evento congrega especialistas investigadores observadores de aves prestadores de servicios turísticos y público en general provenientes de diversos países de la región y del mundo consolidándose como un espacio de intercambio técnico científico y comercial de significativa trascendencia la realización de este importante evento en la República del Paraguay representa una oportunidad estratégica para posicionar al país como destino de naturaleza fortalecer la promoción del turismo sostenible fomentar la concienciación ambiental y dinamizar sectores económicos vinculados al comercio los servicios y la actividad turística contribuyendo hacia el desarrollo sostenible y a la proyección internacional es oportuno señor presidente y queridos colegas mencionar que la décimo quinta feria de aves de Sudamérica Paraguay 2026 ha sido declarada de interés ambiental por el Ministerio del ambiente y desarrollo sostenible de interés cultural por parte de la secretaría </w:t>
      </w:r>
      <w:r>
        <w:lastRenderedPageBreak/>
        <w:t xml:space="preserve">Nacional de cultura de interés educativo por parte del Ministerio de Educación y ciencias y de interés turísticos nacional por parte de la secretaría Nacional de turismo por lo expuesto brevemente señor presidente y estimados colegas desde la comisión de Industria comercio turismo y cooperativismo Solicito se ha declarado interés nacional la décimo quinta feria de aves de Sudamérica Paraguay Muchas gracias presidente le felicita a usted muy productivo diputado Héctor tiene la palabra la diputada Rocío Vallejo Gracias presidente bueno acá poner énfasis nomás presidente que la serie de denuncias que vengo realizando y las preguntas que vengo también realizando las autoridades del </w:t>
      </w:r>
      <w:proofErr w:type="spellStart"/>
      <w:r>
        <w:t>ips</w:t>
      </w:r>
      <w:proofErr w:type="spellEnd"/>
      <w:r>
        <w:t xml:space="preserve"> que no contestaron el martes en la audiencia como lo sostuvo querido amigo José Rodríguez y no contestaron porque en realidad no hay respuestas verdad Entonces la estamos oficializando a través de pedido de la cámara la situación de las licitaciones para insumos y medicamentos la situación de los diversos inmuebles que tiene el instituto de previsión social en alquiler o en otro régimen la situación de las tercerizaciones también y un pedido acá que yo sé que va a ser acompañado especialmente por el querido colega Miguel Martínez a </w:t>
      </w:r>
      <w:proofErr w:type="spellStart"/>
      <w:r>
        <w:t>opaci</w:t>
      </w:r>
      <w:proofErr w:type="spellEnd"/>
      <w:r>
        <w:t xml:space="preserve"> </w:t>
      </w:r>
      <w:proofErr w:type="spellStart"/>
      <w:r>
        <w:t>opaci</w:t>
      </w:r>
      <w:proofErr w:type="spellEnd"/>
      <w:r>
        <w:t xml:space="preserve"> que no nos olvidamos de </w:t>
      </w:r>
      <w:proofErr w:type="spellStart"/>
      <w:r>
        <w:t>opaci</w:t>
      </w:r>
      <w:proofErr w:type="spellEnd"/>
      <w:r>
        <w:t xml:space="preserve"> siempre lo tenemos presente y como ahora ya fue reglamentada la ley de </w:t>
      </w:r>
      <w:proofErr w:type="spellStart"/>
      <w:r>
        <w:t>ong</w:t>
      </w:r>
      <w:proofErr w:type="spellEnd"/>
      <w:r>
        <w:t xml:space="preserve"> que nos habilita a pedir informes porque eso pusieron antes no podíamos a instituciones privadas ahora ya podemos estamos pidiendo un informe bien detallado que lo que ingresa </w:t>
      </w:r>
      <w:proofErr w:type="spellStart"/>
      <w:r>
        <w:t>opacique</w:t>
      </w:r>
      <w:proofErr w:type="spellEnd"/>
      <w:r>
        <w:t xml:space="preserve"> hacen con la plata los contribuyentes Así que señor presidente y por otro lado brevemente la declaración de interés de una obra de La querida Lorena </w:t>
      </w:r>
      <w:proofErr w:type="spellStart"/>
      <w:r>
        <w:t>brites</w:t>
      </w:r>
      <w:proofErr w:type="spellEnd"/>
      <w:r>
        <w:t xml:space="preserve"> que es nuestra </w:t>
      </w:r>
      <w:proofErr w:type="spellStart"/>
      <w:r>
        <w:t>nuestra</w:t>
      </w:r>
      <w:proofErr w:type="spellEnd"/>
      <w:r>
        <w:t xml:space="preserve"> traductora de lenguaje de señas ella lanzó una obra maravillosa es denominada Teco B Teco B sentí nuestros mitos que es una obra que es accesible a todo tipo de público para los que podemos leer para los que no pueden ver para todo tipo de </w:t>
      </w:r>
      <w:proofErr w:type="spellStart"/>
      <w:r>
        <w:t>de</w:t>
      </w:r>
      <w:proofErr w:type="spellEnd"/>
      <w:r>
        <w:t xml:space="preserve"> público es accesible así que es una hora maravillosa que merece que acompañemos para ser declarada interés educativo cultural y es inédita nuestro medio es la primera obra de ese estilo que tenemos Así que con mucho cariño planteo Esta declaración para la hora de la querida Lorena </w:t>
      </w:r>
      <w:proofErr w:type="spellStart"/>
      <w:r>
        <w:t>britt</w:t>
      </w:r>
      <w:proofErr w:type="spellEnd"/>
      <w:r>
        <w:t xml:space="preserve"> Muchas gracias presidente la palabra diputado Carlos María López Gracias presidente quiero pedir a sala técnica si puede pasar alguna fotografía que le había pasado queremos pedir como </w:t>
      </w:r>
      <w:proofErr w:type="spellStart"/>
      <w:r>
        <w:t>pideo</w:t>
      </w:r>
      <w:proofErr w:type="spellEnd"/>
      <w:r>
        <w:t xml:space="preserve"> </w:t>
      </w:r>
      <w:proofErr w:type="spellStart"/>
      <w:r>
        <w:t>yense</w:t>
      </w:r>
      <w:proofErr w:type="spellEnd"/>
      <w:r>
        <w:t xml:space="preserve"> presidente un informe al poder ejecutivo de la secretaría de cultura dentro del plan nacional la iglesia de </w:t>
      </w:r>
      <w:proofErr w:type="spellStart"/>
      <w:r>
        <w:t>period</w:t>
      </w:r>
      <w:proofErr w:type="spellEnd"/>
      <w:r>
        <w:t xml:space="preserve"> fue seleccionada para que pueda ser restaurada en el mes de agosto se iniciaron las obras y como vemos Nosotros no vemos avances en esta en este trabajo que se viene realizando esta iglesia inicia su </w:t>
      </w:r>
      <w:proofErr w:type="spellStart"/>
      <w:r>
        <w:t>su</w:t>
      </w:r>
      <w:proofErr w:type="spellEnd"/>
      <w:r>
        <w:t xml:space="preserve"> construcción el año 1640 1650 y no solamente fue un lugar donde la religión se </w:t>
      </w:r>
      <w:proofErr w:type="spellStart"/>
      <w:r>
        <w:t>se</w:t>
      </w:r>
      <w:proofErr w:type="spellEnd"/>
      <w:r>
        <w:t xml:space="preserve"> hacía visible sino que también actuó en alguna otra manera hasta inclusive como hospital en un momento dado en la guerra del 70 una preocupación de la ciudadanía porque no vemos de que progrese verdad Esta este trabajo que </w:t>
      </w:r>
      <w:proofErr w:type="spellStart"/>
      <w:r>
        <w:t>se</w:t>
      </w:r>
      <w:proofErr w:type="spellEnd"/>
      <w:r>
        <w:t xml:space="preserve"> que se Tendría que haber realizado entonces Solicito a los colegas el acompañamiento para que podamos saber en qué situación se encuentra cuáles fueron sus avances porque hace varios tiempos ya que no vemos ningún obrero trabajando en esa zona presidente y aprovechar también este esta ocasión para felicitar este grupo de jóvenes de </w:t>
      </w:r>
      <w:proofErr w:type="spellStart"/>
      <w:r>
        <w:t>piribe</w:t>
      </w:r>
      <w:proofErr w:type="spellEnd"/>
      <w:r>
        <w:t xml:space="preserve"> y que estuvieron representando esta esta obra teatral escuela </w:t>
      </w:r>
      <w:proofErr w:type="spellStart"/>
      <w:r>
        <w:t>reuto</w:t>
      </w:r>
      <w:proofErr w:type="spellEnd"/>
      <w:r>
        <w:t xml:space="preserve"> escuela en </w:t>
      </w:r>
      <w:proofErr w:type="spellStart"/>
      <w:r>
        <w:t>cerrocora</w:t>
      </w:r>
      <w:proofErr w:type="spellEnd"/>
      <w:r>
        <w:t xml:space="preserve"> donde fue fueron felicitados también por el presidente de la República en ese momento Así que Solicito a los colegas el acompañamiento sobre este pedido de informe presidente así lo haremos señor diputado tiene la palabra la diputada Li muchas gracias presidente Buenas tardes a todos los colegas En esta ocasión quiero expresar mi apoyo a la declaración universal de los Derechos Humanos para líderes impulsado a nivel global por la Junior International </w:t>
      </w:r>
      <w:proofErr w:type="spellStart"/>
      <w:r>
        <w:t>jci</w:t>
      </w:r>
      <w:proofErr w:type="spellEnd"/>
      <w:r>
        <w:t xml:space="preserve"> una comunidad internacional de jóvenes ciudadanos activos presenten más de 115 países y con actuación ininterrumpida en el Paraguay desde el año 1952 actualmente presidida en nuestro país por la abogada Jacqueline </w:t>
      </w:r>
      <w:proofErr w:type="spellStart"/>
      <w:r>
        <w:t>bordaverri</w:t>
      </w:r>
      <w:proofErr w:type="spellEnd"/>
      <w:r>
        <w:t xml:space="preserve"> una joven lideresa súper guapa que está liderando un lindo equipo de jóvenes a nivel país y ella es de alto Paraná esta iniciativa nos Recuerda que los </w:t>
      </w:r>
      <w:r>
        <w:lastRenderedPageBreak/>
        <w:t xml:space="preserve">derechos humanos y los deberes humanos no se contraponen sino que se complementan no existen derechos plenos sin responsabilidades asumidas especialmente Por quienes ejercemos liderazgo público y social aprobada de manera unánime en el año 2022 esta declaración ha sido respaldada por diferentes líderes Así mismo promueve siete deberes fundamentales orientados a la ética la responsabilidad la integridad y el servicio a la sociedad en Paraguay no debe quedar al margen de este debate global promover una cultura de deberes humanos es clave para fortalecer el liderazgo ético la formación de nuestra juventud y el bien común felicitaciones a todo el equipo de </w:t>
      </w:r>
      <w:proofErr w:type="spellStart"/>
      <w:r>
        <w:t>jci</w:t>
      </w:r>
      <w:proofErr w:type="spellEnd"/>
      <w:r>
        <w:t xml:space="preserve"> a nivel país que está haciendo un lindo trabajo para tratar de fortalecer a todos los jóvenes que tienen lindos proyectos a nivel país es por ello que Solicito el acompañamiento a todos los colegas para que se pueda declarar de interés nacional esta iniciativa Así mismo presidente solicitó también que todos juntos podamos apoyar otro proyecto quiero destacar la realización del evento internacional </w:t>
      </w:r>
      <w:proofErr w:type="spellStart"/>
      <w:r>
        <w:t>here</w:t>
      </w:r>
      <w:proofErr w:type="spellEnd"/>
      <w:r>
        <w:t xml:space="preserve"> and </w:t>
      </w:r>
      <w:proofErr w:type="spellStart"/>
      <w:r>
        <w:t>Beauty</w:t>
      </w:r>
      <w:proofErr w:type="spellEnd"/>
      <w:r>
        <w:t xml:space="preserve"> </w:t>
      </w:r>
      <w:proofErr w:type="spellStart"/>
      <w:r>
        <w:t>War</w:t>
      </w:r>
      <w:proofErr w:type="spellEnd"/>
      <w:r>
        <w:t xml:space="preserve"> festival Paraguay 2026 que se llevará a cabo los días 27 y 28 de septiembre en el gran noble hotel departamento de alto Paraná este importante evento es impulsado y organizado por la federación de arte y técnica de estilistas y barberos del Paraguay y constituye una plataforma internacional de integración profesional en el ámbito de la belleza y de la estética el festival reunirá referentes nacionales e internacionales del de este sector promoviendo la transferencia de conocimientos especializados la actualización técnica permanente la innovación la profesionalización perdón y la articulación empresarial Así mismo Busca posicionar a nuestro país como un referente regional e internacional en la industria de la belleza generando un impacto económico positivo mediante la creación de empleo el fortalecimiento de emprendimientos y la dinamización de sectores vinculados con el comercio el turismo la hotelería y los servicios por todo lo expuesto y por su aporte al desarrollo económico profesional y la proyección Internacional del Paraguay Solicito también el acompañamiento de todos los colegas para declarar de interés nacional este evento y felicitarla a todos estos profesionales estilistas que también están dando lo mejor para poder llevar en alto el nombre de nuestro país gracias presidente la palabra diputado Miguel del puerto Muchas gracias presidente a modo de oponerme a dos proyectos de declaración para que sean girados a comisión presidente el primero proyecto de declaración que insta al poder ejecutivo adoptar medidas que posibiliten la intervención del Ministerio de salud pública y bienestar social y no sé si hacemos por. Si puede presentar su objeción y lo vamos a poner a consideración todos los proyectos que no tiene objeciones y el último lo que tiene una posición Muchas gracias presidente le reitero a la colega que está al poder ejecutivo adoptar medidas que posibilitan la intervención del Misterio de salud pública y bienestar social y el segundo proyecto de declaración que instala entidad binacional de accidentales concluir las obras de la zona de la vía férrea Muchas gracias presidente a usted señor diputado tiene la palabra diputado Adrián Billy </w:t>
      </w:r>
      <w:proofErr w:type="spellStart"/>
      <w:r>
        <w:t>báezque</w:t>
      </w:r>
      <w:proofErr w:type="spellEnd"/>
      <w:r>
        <w:t xml:space="preserve"> muchas gracias presidente saludos a todos los a todos los colegas pido el acompañamiento presidente para el pedido que </w:t>
      </w:r>
      <w:proofErr w:type="spellStart"/>
      <w:r>
        <w:t>que</w:t>
      </w:r>
      <w:proofErr w:type="spellEnd"/>
      <w:r>
        <w:t xml:space="preserve"> pide informe al instituto de previsión social sobre la adquisición y utilización de los medicamentos </w:t>
      </w:r>
      <w:proofErr w:type="spellStart"/>
      <w:r>
        <w:t>bios</w:t>
      </w:r>
      <w:proofErr w:type="spellEnd"/>
      <w:r>
        <w:t xml:space="preserve"> similares y o copia de </w:t>
      </w:r>
      <w:proofErr w:type="spellStart"/>
      <w:r>
        <w:t>prémboli</w:t>
      </w:r>
      <w:proofErr w:type="spellEnd"/>
      <w:r>
        <w:t xml:space="preserve"> </w:t>
      </w:r>
      <w:proofErr w:type="spellStart"/>
      <w:r>
        <w:t>zumath</w:t>
      </w:r>
      <w:proofErr w:type="spellEnd"/>
      <w:r>
        <w:t xml:space="preserve"> beba si sumar y ritos sumar Estos son medicamentos oncológicos que adquiere el instituto de previsión social y que son distribuidos de forma Bueno eso es lo que queremos saber cómo lo distribuye verdad a los pacientes con enfermedades oncológicas y el pedido las preguntas del pedido se basan lo siguiente informar el procedimiento de adquisición utilizado para la compra de los medicamentos ya sea licitación pública compra directa u otro detallando el precio unitario y por lote de medicamentos monto total del costo adjudicado y periodo de provisión indicar En qué patología oncológicas se encuentra indicados su uso dentro del </w:t>
      </w:r>
      <w:proofErr w:type="spellStart"/>
      <w:r>
        <w:t>ips</w:t>
      </w:r>
      <w:proofErr w:type="spellEnd"/>
      <w:r>
        <w:t xml:space="preserve"> y adjuntar los protocolos clínicos vigentes que avalan su utilización indicar e informar si el </w:t>
      </w:r>
      <w:proofErr w:type="spellStart"/>
      <w:r>
        <w:t>ips</w:t>
      </w:r>
      <w:proofErr w:type="spellEnd"/>
      <w:r>
        <w:t xml:space="preserve"> adquiere y utiliza paralelamente el medicamento original de </w:t>
      </w:r>
      <w:proofErr w:type="spellStart"/>
      <w:r>
        <w:t>prembro</w:t>
      </w:r>
      <w:proofErr w:type="spellEnd"/>
      <w:r>
        <w:t xml:space="preserve"> veo así </w:t>
      </w:r>
      <w:proofErr w:type="spellStart"/>
      <w:r>
        <w:lastRenderedPageBreak/>
        <w:t>sumac</w:t>
      </w:r>
      <w:proofErr w:type="spellEnd"/>
      <w:r>
        <w:t xml:space="preserve"> y ritos </w:t>
      </w:r>
      <w:proofErr w:type="spellStart"/>
      <w:r>
        <w:t>umac</w:t>
      </w:r>
      <w:proofErr w:type="spellEnd"/>
      <w:r>
        <w:t xml:space="preserve"> detallando los volúmenes adquiridos de cada producto detallar Cuál es la metodología establecida y bajo la responsabilidad de qué autoridad médica o institución se encuentra el plan de selección de pacientes que recibirán el medicamento </w:t>
      </w:r>
      <w:proofErr w:type="spellStart"/>
      <w:r>
        <w:t>biosimir</w:t>
      </w:r>
      <w:proofErr w:type="spellEnd"/>
      <w:r>
        <w:t xml:space="preserve"> la copia y aquellos que recibirán el medicamento original explicar bajo qué parámetros médicos clínicos y científicos se determina que un paciente reciba el </w:t>
      </w:r>
      <w:proofErr w:type="spellStart"/>
      <w:r>
        <w:t>bios</w:t>
      </w:r>
      <w:proofErr w:type="spellEnd"/>
      <w:r>
        <w:t xml:space="preserve"> similar y o la copia y el otro el medicamento original especificando si se consideran criterios como estadio de la enfermedad tratamientos previos comorbilidad u otros factores diferenciadores informar si existe un protocolo escrito aprobado y vigente que regula la asignación diferenciada de estos tratamientos adjuntando copia del mismo detallar el sistema de </w:t>
      </w:r>
      <w:proofErr w:type="spellStart"/>
      <w:r>
        <w:t>farma</w:t>
      </w:r>
      <w:proofErr w:type="spellEnd"/>
      <w:r>
        <w:t xml:space="preserve"> </w:t>
      </w:r>
      <w:proofErr w:type="spellStart"/>
      <w:r>
        <w:t>covigilancia</w:t>
      </w:r>
      <w:proofErr w:type="spellEnd"/>
      <w:r>
        <w:t xml:space="preserve"> implementado para el seguimiento de los pacientes tratados con el </w:t>
      </w:r>
      <w:proofErr w:type="spellStart"/>
      <w:r>
        <w:t>bios</w:t>
      </w:r>
      <w:proofErr w:type="spellEnd"/>
      <w:r>
        <w:t xml:space="preserve"> similar de </w:t>
      </w:r>
      <w:proofErr w:type="spellStart"/>
      <w:r>
        <w:t>pembrol</w:t>
      </w:r>
      <w:proofErr w:type="spellEnd"/>
      <w:r>
        <w:t xml:space="preserve"> y sumar y Rito sumar y si se ha registrado eventos adversos desde su utilización en caso de corresponder presidente si está la técnica por favor me ayuda con las imágenes tenemos ahí visualizado este es el medicamento original de </w:t>
      </w:r>
      <w:proofErr w:type="spellStart"/>
      <w:r>
        <w:t>pembro</w:t>
      </w:r>
      <w:proofErr w:type="spellEnd"/>
      <w:r>
        <w:t xml:space="preserve"> </w:t>
      </w:r>
      <w:proofErr w:type="spellStart"/>
      <w:r>
        <w:t>lisumap</w:t>
      </w:r>
      <w:proofErr w:type="spellEnd"/>
      <w:r>
        <w:t xml:space="preserve"> este medicamento es el original presidente y tiene un costo de 26 millones de guaraníes según nuestras investigaciones un medicamento cuesta 26 millones de años sala técnica el segundo medicamento Este es el otro medicamento que también es </w:t>
      </w:r>
      <w:proofErr w:type="spellStart"/>
      <w:r>
        <w:t>pembro</w:t>
      </w:r>
      <w:proofErr w:type="spellEnd"/>
      <w:r>
        <w:t xml:space="preserve"> y sumar pero es la copia no es el original y también se adquiere por 26 millones de guaraníes Cuál es la diferencia presidente que el primero es original y este segundo es la copia y lo que queremos saber presidente cuál palo que es la ventaja de que el instituto de previsión social de aquí el Ministerio de salud pública esté comprando copia al mismo precio que un original cuál es el protocolo de selección y de entrega a los pacientes porque a uno se le da la original y al otro la copia Cómo eligen Quién va a vivir y quién va Quién va a morir en este caso presidente Creo que este gobierno Este modelo </w:t>
      </w:r>
      <w:proofErr w:type="spellStart"/>
      <w:r>
        <w:t>cartes</w:t>
      </w:r>
      <w:proofErr w:type="spellEnd"/>
      <w:r>
        <w:t xml:space="preserve"> Peña No solamente ha hecho de que los paraguayos tengan menos plata en los bolsillos sino que también ha precarizado el servicio de salud pública esto es grave presidente de acuerdo informe y ojalá nos remita el informe un informe de pormenorizado que pueda sustentar envases científica lo que le estamos consultando en base a algo certero y no divague con las respuestas esto como mínimo presidente es algo criminal Y cómo poder legislativo no solamente debemos de hacer una interpelación sino que tenemos que acudir al </w:t>
      </w:r>
      <w:proofErr w:type="spellStart"/>
      <w:r>
        <w:t>al</w:t>
      </w:r>
      <w:proofErr w:type="spellEnd"/>
      <w:r>
        <w:t xml:space="preserve"> poder al ministerio público al poder judicial verdad porque esto es criminal Esto está atentando contra la salud de en este caso de los asegurados y en algo fundamental un derecho fundamental que es el derecho a la salud pública por eso presidente responsablemente hacemos este pedido informe y bueno ojalá que </w:t>
      </w:r>
      <w:proofErr w:type="spellStart"/>
      <w:r>
        <w:t>que</w:t>
      </w:r>
      <w:proofErr w:type="spellEnd"/>
      <w:r>
        <w:t xml:space="preserve"> los colegas nos puedan acompañar y dar su visto bueno para que constitucionalmente esto pueda llegarle al instituto de previsión social Muchas gracias a usted señor diputado hemos agotado la lista de oradores inscritos en el estadio de tratamiento sobre tablas pondré a consideración todos los proyectos de resolución y pedido de informe que no tiene oposición a consideración no hay oposición aprobado ahora pondré a consideración los dos proyectos de declaración que tiene la oposición del diputado del puerto que son las siguientes uno a uno el primero que se refiere al proyecto de declaración que insta al poder ejecutivo a adoptar medidas que posibiliten la intervención del Ministerio de salud pública y bienestar social es así Miguel pongo a consideración lo que estén a favor de que este proyecto declaración sea aprobado servirán votar o no hay oposición el diputado del puerto propone que estos dos proyectos de resolución o de declaración base a comisión no hay oposición aprobado siguiente estadio de referente a mociones de preferencia consideración tiene la palabra el diputado Roberto González muchas gracias señor presidente mi saludo y respeto a todos los colegas En el inicio de este periodo ordinario de sesiones Igualmente mi saludo respetuoso a todos quienes nos siguen por diferentes medios por diferentes plataformas solamente esta vez presidente para solicitar que </w:t>
      </w:r>
      <w:proofErr w:type="spellStart"/>
      <w:r>
        <w:t>el</w:t>
      </w:r>
      <w:proofErr w:type="spellEnd"/>
      <w:r>
        <w:t xml:space="preserve">. Orden del día permanezca en </w:t>
      </w:r>
      <w:proofErr w:type="spellStart"/>
      <w:r>
        <w:t>el</w:t>
      </w:r>
      <w:proofErr w:type="spellEnd"/>
      <w:r>
        <w:t xml:space="preserve">. Muchas gracias señor presidente a consideración no hay </w:t>
      </w:r>
      <w:proofErr w:type="gramStart"/>
      <w:r>
        <w:t>oposición aprobado</w:t>
      </w:r>
      <w:proofErr w:type="gramEnd"/>
      <w:r>
        <w:t xml:space="preserve"> tiene la palabra diputado </w:t>
      </w:r>
      <w:r>
        <w:lastRenderedPageBreak/>
        <w:t xml:space="preserve">Miguel del puerto muchas gracias presidente hay </w:t>
      </w:r>
      <w:proofErr w:type="spellStart"/>
      <w:proofErr w:type="gramStart"/>
      <w:r>
        <w:t>varios.s</w:t>
      </w:r>
      <w:proofErr w:type="spellEnd"/>
      <w:proofErr w:type="gramEnd"/>
      <w:r>
        <w:t xml:space="preserve"> que dictamen en el orden del día y hay otros que voy a estar citando presidente que en consenso con los proyectistas hay una sugerencia como ayer fue feriado no tuvimos reunión de bancada no hubo reunión de comisiones por el aplazamiento de ocho </w:t>
      </w:r>
      <w:proofErr w:type="gramStart"/>
      <w:r>
        <w:t>días</w:t>
      </w:r>
      <w:proofErr w:type="gramEnd"/>
      <w:r>
        <w:t xml:space="preserve"> pero quiero ir citando presidente adelante señor diputado. 1 aplazar 15 días a consideración no hay </w:t>
      </w:r>
      <w:proofErr w:type="gramStart"/>
      <w:r>
        <w:t>oposición aprobado</w:t>
      </w:r>
      <w:proofErr w:type="gramEnd"/>
      <w:r>
        <w:t xml:space="preserve">. Aplazar 8 días a consideración no hay </w:t>
      </w:r>
      <w:proofErr w:type="gramStart"/>
      <w:r>
        <w:t>oposición aprobado</w:t>
      </w:r>
      <w:proofErr w:type="gramEnd"/>
      <w:r>
        <w:t xml:space="preserve">. 4 aplazar 8 días a consideración no hay </w:t>
      </w:r>
      <w:proofErr w:type="gramStart"/>
      <w:r>
        <w:t>oposición aprobado</w:t>
      </w:r>
      <w:proofErr w:type="gramEnd"/>
      <w:r>
        <w:t xml:space="preserve">. 6 pasar 8 días a consideración no hay </w:t>
      </w:r>
      <w:proofErr w:type="gramStart"/>
      <w:r>
        <w:t>oposición aprobado</w:t>
      </w:r>
      <w:proofErr w:type="gramEnd"/>
      <w:r>
        <w:t xml:space="preserve">. 8 pasar 15 días a consideración no hay </w:t>
      </w:r>
      <w:proofErr w:type="gramStart"/>
      <w:r>
        <w:t>oposición aprobado</w:t>
      </w:r>
      <w:proofErr w:type="gramEnd"/>
      <w:r>
        <w:t xml:space="preserve">. Emplazar 8 días a consideración no hay </w:t>
      </w:r>
      <w:proofErr w:type="gramStart"/>
      <w:r>
        <w:t>oposición aprobado</w:t>
      </w:r>
      <w:proofErr w:type="gramEnd"/>
      <w:r>
        <w:t xml:space="preserve">. 11 8 días a consideración no hay oposición </w:t>
      </w:r>
      <w:proofErr w:type="spellStart"/>
      <w:proofErr w:type="gramStart"/>
      <w:r>
        <w:t>aprobado.s</w:t>
      </w:r>
      <w:proofErr w:type="spellEnd"/>
      <w:proofErr w:type="gramEnd"/>
      <w:r>
        <w:t xml:space="preserve"> y ve aplazar 8 días a consideración no hay </w:t>
      </w:r>
      <w:proofErr w:type="gramStart"/>
      <w:r>
        <w:t>oposición aprobado</w:t>
      </w:r>
      <w:proofErr w:type="gramEnd"/>
      <w:r>
        <w:t xml:space="preserve"> y. Ocho días el puerto hizo el trabajo hoy de todos los presentes se acabaron </w:t>
      </w:r>
      <w:proofErr w:type="spellStart"/>
      <w:proofErr w:type="gramStart"/>
      <w:r>
        <w:t>los.s</w:t>
      </w:r>
      <w:proofErr w:type="spellEnd"/>
      <w:proofErr w:type="gramEnd"/>
      <w:r>
        <w:t xml:space="preserve"> entonces de esa manera redactado el siguiente. A consideración el orden del día de la fecha lectura por secretaría segundo es </w:t>
      </w:r>
      <w:proofErr w:type="spellStart"/>
      <w:r>
        <w:t>es</w:t>
      </w:r>
      <w:proofErr w:type="spellEnd"/>
      <w:r>
        <w:t xml:space="preserve"> primero el segundo consideración el proyecto de ley que modifica los artículos del cero séptimo octavo 10 12 y 17 de la ley que establece la pensión universal para personas adultas mayores y dispone beneficios de acceso e inclusión a consideración tiene la palabra el diputado Roberto González Muchas gracias señor presidente distinguidos colegas quiero me disculpen Probablemente esta suerte Casi ya de impertinencia pero fundamentalmente de insistencia sobre el mismo tema Hoy vengo nuevamente pensando en las personas con discapacidad vengo nuevamente a insistir sobre la modificación de los artículos 37810 12 y 17 de la ley 7322/24 Qué establece la pensión universal para las personas adultas mayores y dispone beneficios de acceso e inclusión y es este. Se refiere en la capital a la inclusión es que haya fundamento el proyecto que vengo a plantear apreciados colegas ustedes al igual que yo saben muy bien las penurias que pasan miles de personas con capacidad diferente personas excepcionales como llaman nuestra constitución en uno de sus artículos estas penurias Y estos sufrimientos que pasan nuestros compatriotas no podemos seguir tratando de enfrentar </w:t>
      </w:r>
      <w:proofErr w:type="spellStart"/>
      <w:r>
        <w:t>contecoponat</w:t>
      </w:r>
      <w:proofErr w:type="spellEnd"/>
      <w:r>
        <w:t xml:space="preserve"> </w:t>
      </w:r>
      <w:proofErr w:type="spellStart"/>
      <w:r>
        <w:t>tecoponada</w:t>
      </w:r>
      <w:proofErr w:type="spellEnd"/>
      <w:r>
        <w:t xml:space="preserve"> discapacidad 2025 porque ustedes saben muy bien que te </w:t>
      </w:r>
      <w:proofErr w:type="spellStart"/>
      <w:r>
        <w:t>componá</w:t>
      </w:r>
      <w:proofErr w:type="spellEnd"/>
      <w:r>
        <w:t xml:space="preserve"> discapacidad otorga un subsidio de 187,000 a los discapacitados severos en nuestro país y esto confronta radicalmente y de una manera inhumana con lo que dispone el artículo 6 de la Constitución nacional permítanme darle lectura señor presidente y colegas de la calidad de vida la calidad de vida será promovida por el estado mediante planes y políticas que reconozcan factores condicionantes tales como la estrecha extrema pobreza y los impedimentos de la incapacidad o de la edad y lo de la edad ya tenemos resuelto a través de la pensión a los adultos mayores no así la cuestión de los impedimentos de la discapacidad y sigue el artículo el estado también fomentará la investigación de los factores de población y sus vínculos con el desarrollo económico social con la preservación del medio ambiente y con la calidad de vida de los habitantes y como si todo fuera poco los ciudadanos Constituyentes establecieron en el artículo 58 de nuestra constitución de los derechos de las personas excepcionales se garantizarán a las personas excepcionales la atención de su salud de su educación de su recreación y de su formación profesional para una plena integración social el estado organizará una política de prevención tratamiento rehabilitación e integración de los discapacitados físicos psíquicos y sensoriales a quienes prestará el cuidado especializado que requiera se les reconocerá el disfrute de los derechos que esta Constitución otorga a los habitantes de la República en igualdad de oportunidades a fin de compensar sus desventajas luego hacer la técnica pueda exhibir alguna fotografía y algunos videos fíjense Yo sé que no le voy a impactar a ustedes porque ustedes al igual que yo conocen el dolor de su pueblo pero solo para lo que hubiera el lugar no está la red nuestra ley en revisión en este momento o la pretensión mía es la ley 7322 Establece en su artículo tercero que este señor deberá esperar 60 años para cobrar su subsidio y que mientras sobreviva con 187,000 me gustaría escuchar argumento de Parte de </w:t>
      </w:r>
      <w:r>
        <w:lastRenderedPageBreak/>
        <w:t xml:space="preserve">algunos colegas cómo nos justificamos como parlamentarios nosotros que decimos venir para representar a nuestro pueblo a los sectores más excluidos a los desheredados sociales pónganse en la piel de este compatriota y de sus familiares a quienes Les pedimos que siga Sobreviviendo dignamente </w:t>
      </w:r>
      <w:proofErr w:type="spellStart"/>
      <w:r>
        <w:t>dignamente</w:t>
      </w:r>
      <w:proofErr w:type="spellEnd"/>
      <w:r>
        <w:t xml:space="preserve"> con 187,000 Gua ahí está un compatriota en una cantera de piedra sin un brazo o con un brazo pero con un impedimento la mano izquierda y con la derecha oyó casina y talo Mitad Perdón distinguidos colegas parlamentarios quiero recurrir a la sensibilidad de ustedes este no es un capricho mío no es un antojo piensen en este señor en su familiares Hay alguno que están postrados en cama y en esa casa está un discapacitado directo y uno o más discapacitado en forma directa Porque papá y mamá según el caso tiene que cuidarle a estos impedidos sea físico psíquico sensoriales esa familia no tiene derecho a un descanso digno un sábado domingo un esparcimiento social no podemos ser tan insensible y yo sé que no vamos a ser insensible les ruego que como cámara de diputado aprobemos esto y enviemos esta vez al senado y que ellos se encarguen de este asunto como ellos Bien hicieron la vez pasada de mandar a hacer el trabajo sucio acá en la cámara de diputados y después se pasan por el traste el sacrificio de algunos colegas que seguramente hicieron de buena fe en el tema de la modificación de la caja fiscal entonces señores me hubiera gustado extenderme más porque hay otros artículos Perdón </w:t>
      </w:r>
      <w:proofErr w:type="spellStart"/>
      <w:r>
        <w:t>perdón</w:t>
      </w:r>
      <w:proofErr w:type="spellEnd"/>
      <w:r>
        <w:t xml:space="preserve"> </w:t>
      </w:r>
      <w:proofErr w:type="spellStart"/>
      <w:r>
        <w:t>perdón</w:t>
      </w:r>
      <w:proofErr w:type="spellEnd"/>
      <w:r>
        <w:t xml:space="preserve"> me emocioné mucho el proyecto que vengo a plantear es que no se exija edad a un discapacitado para que puedas cobrar ese subsidio Por qué Porque en el caso de la tercera edad el elemento definitorio es la edad de 65 años por la ficción de que al llegar a los 65 sé por ejemplo ya o </w:t>
      </w:r>
      <w:proofErr w:type="spellStart"/>
      <w:r>
        <w:t>o</w:t>
      </w:r>
      <w:proofErr w:type="spellEnd"/>
      <w:r>
        <w:t xml:space="preserve"> declinaba las capacidades de producción viene Entonces el estado sale a mi Auxilio por qué Porque no hay que </w:t>
      </w:r>
      <w:proofErr w:type="spellStart"/>
      <w:r>
        <w:t>actúbeme</w:t>
      </w:r>
      <w:proofErr w:type="spellEnd"/>
      <w:r>
        <w:t xml:space="preserve"> se va a producir la dirijan dignamente allá de artículo 6 y 48 creo que es nuestra Carta Magna dice que el estado era ocuparse de una vida digna de estos compatriotas entonces yo vengo a plantearles </w:t>
      </w:r>
      <w:proofErr w:type="spellStart"/>
      <w:r>
        <w:t>daica</w:t>
      </w:r>
      <w:proofErr w:type="spellEnd"/>
      <w:r>
        <w:t xml:space="preserve"> </w:t>
      </w:r>
      <w:proofErr w:type="spellStart"/>
      <w:r>
        <w:t>twingo</w:t>
      </w:r>
      <w:proofErr w:type="spellEnd"/>
      <w:r>
        <w:t xml:space="preserve"> </w:t>
      </w:r>
      <w:proofErr w:type="spellStart"/>
      <w:r>
        <w:t>yandella</w:t>
      </w:r>
      <w:proofErr w:type="spellEnd"/>
      <w:r>
        <w:t xml:space="preserve"> exigió </w:t>
      </w:r>
      <w:proofErr w:type="spellStart"/>
      <w:r>
        <w:t>pti</w:t>
      </w:r>
      <w:proofErr w:type="spellEnd"/>
      <w:r>
        <w:t xml:space="preserve"> persona impedimento de tipo Severo que cumpla 60 años </w:t>
      </w:r>
      <w:proofErr w:type="spellStart"/>
      <w:r>
        <w:t>yupia</w:t>
      </w:r>
      <w:proofErr w:type="spellEnd"/>
      <w:r>
        <w:t xml:space="preserve"> Generalmente los discapacitados con un problema Severo ni siquiera alcanzan los 60 años por qué Por el sedentarismo que le produce que le genera su incapacidad entonces no voy a desgañitarme más sobre este tema en la inteligencia de que todos ustedes habrán entendido perfectamente la intención de este colega de ustedes no busco voto detrás de esto porque ellos no están organizados ellos no tienen sindicato Ellos viven y desheredado y solo en la vida solamente con su familia señores ruego </w:t>
      </w:r>
      <w:proofErr w:type="spellStart"/>
      <w:r>
        <w:t>ruego</w:t>
      </w:r>
      <w:proofErr w:type="spellEnd"/>
      <w:r>
        <w:t xml:space="preserve"> sepan disculpar mi impertinencia probablemente mi insistencia pero espero que aprobemos y dejemos que la cámara de senadores haga lo otro si se animan a hacerlo Muchas gracias señor presidente muchas gracias diputado </w:t>
      </w:r>
      <w:proofErr w:type="spellStart"/>
      <w:r>
        <w:t>diputado</w:t>
      </w:r>
      <w:proofErr w:type="spellEnd"/>
      <w:r>
        <w:t xml:space="preserve"> Nacional de Aguilera tiene uso la palabra Muchas gracias presidente este proyecto presentado por el colega tengo acompañando desde su inicio y hoy mi posición no será diferente será un acto y un gesto humanitario de nuestra parte atender y reivindicar a las personas con discapacidad en el Paraguay un sector invisibilizado ignorado y maltratado por el estado bien sabemos que el programa te </w:t>
      </w:r>
      <w:proofErr w:type="spellStart"/>
      <w:r>
        <w:t>componá</w:t>
      </w:r>
      <w:proofErr w:type="spellEnd"/>
      <w:r>
        <w:t xml:space="preserve"> no ha sido otra cosa que una herramienta de uso político destinado Generalmente A un segmento que no todos los paraguayos tienen el privilegio de alcanzar es suficiente padecimiento para el discapacitado y su familia Porque hay que decir como señalaba al colega que no solo el que está postrado en la cama el que está imposibilitado de hacer algún tipo de trabajo rentado o remunerado para sostenerse es el que padece también lo sufre la familia hay bebés eternos en la vida nacen con una condición Que no le permite manejarse solo entonces o papá o mamá tiene que quedarse con ese chico o con esa niña a cuidarlo Y eso implica que dos integrantes de la familia Ya están imposibilitados de traer ingresos a la casa entonces cuál es la responsabilidad que corresponde al estado en estos casos brindar una cobertura mínima para darle una atención mínima para que pueda sobrellevar esta condición por ello presidente apelo a la conciencia fundamentalmente si decimos que somos </w:t>
      </w:r>
      <w:proofErr w:type="spellStart"/>
      <w:r>
        <w:t>profamilia</w:t>
      </w:r>
      <w:proofErr w:type="spellEnd"/>
      <w:r>
        <w:t xml:space="preserve"> y </w:t>
      </w:r>
      <w:r>
        <w:lastRenderedPageBreak/>
        <w:t xml:space="preserve">que amamos a las personas más vulnerables con esas personas con Quienes no fotografiamos siempre en época de campaña a que hagamos honor hoy y podamos reivindicar de algún modo a ese ser humano y a su familia Porque es mínimo lo que planteamos o lo que plantea este proyecto de ley es apenas igualar a lo que cobra el adulto mayor 25% del salario mínimo sabemos que eso es sigue resultando absolutamente insuficiente Pero al menos estaremos bien con nuestra conciencia diciendo que hemos tratado de dar un paliativo a que mejore su condición de vida desde esta banca acompaño fervientemente este proyecto antepongamos nuestra condición humana a cualquier cálculo financiero que vayamos a hacer en este momento y podamos dar a estos paraguayos que tienen la desgracia de padecer condiciones que no le permiten trabajar o producir a que el estado se encargue de darle repito lo mínimo lo indispensable para que pueda sobrellevar su condición en condiciones más favorables adelanto mi apoyo pleno a la modificación y la inclusión de las personas con discapacidad igual si es un niño Dentro de este beneficio que se plantea hoy presidente gracias diputado </w:t>
      </w:r>
      <w:proofErr w:type="spellStart"/>
      <w:r>
        <w:t>diputado</w:t>
      </w:r>
      <w:proofErr w:type="spellEnd"/>
      <w:r>
        <w:t xml:space="preserve"> nacional Miguel del puerto tiene un solo palabra muchas gracias presidente nadie puede discutir de que este proyecto de ley es altamente sensible y lo veníamos postergando desde el año pasado justamente para no para no mentirle para no ser irresponsable con este sector y veníamos viendo un trabajo una un mecanismo de coordinar las modificaciones necesarias a un proyecto de ley para poder ser ejecutable para poder ser realizable poder </w:t>
      </w:r>
      <w:proofErr w:type="spellStart"/>
      <w:r>
        <w:t>poder</w:t>
      </w:r>
      <w:proofErr w:type="spellEnd"/>
      <w:r>
        <w:t xml:space="preserve"> sostener en el tiempo un beneficio tan necesario para un sector que hay que reconocer lo que dijo uno de los colegas verdad que inclusive he estado un poco desmotivado e inclusive hicieron manifestaciones y ellos están organizados tienen una asociación Nacional de personas con discapacidad y el presidente de esa asociación es un caaguaceño entonces a veces hasta acostada en lo personal en una oportunidad de más de una postergar un proyecto de ley donde justamente un </w:t>
      </w:r>
      <w:proofErr w:type="spellStart"/>
      <w:r>
        <w:t>caguaseño</w:t>
      </w:r>
      <w:proofErr w:type="spellEnd"/>
      <w:r>
        <w:t xml:space="preserve"> es el que encabeza esa asociación pero cuál es el drama principal el financiamiento de este proyecto de ley acá No hay que jugar con el sentimiento de este de este sector tan vulnerable entonces tenemos que manejar los números que va a abarcar este proyecto de ley el porcentaje de personas con discapacidad uno de los reglamentos una de las leyes habla de que para cobrar el subsidio de discapacidad tiene que tener un 60% de discapacidad pero una persona consejera bilateral no alcanza 60% O sea que hay que hacer muchas modificaciones pero sí desde la bancada de honor Colorado acompañamos esta reivindicación ha dicho sector y así también que se habló con El Ejecutivo y se ha conformado una mesa técnica de trabajo para ver estos números para ver el financiamiento para poder ejecutar y no mentirle no ser una ley más que aprobamos en la cámara de diputados y queda cajoneado archivado porque no tiene financiamiento apuntamos a un trabajo responsable es por eso presidente y estimados colegas que queremos acompañar la aprobación en general de este proyecto de ley y ver la posibilidad de que hagamos conformemos integremos Esa mesa técnica del poder ejecutivo para poder hablar sobre la reglamentación y la modificaciones de algunos articulados para que esta ley sea realidad para que esta ley sea ejecutable entonces esa es la intención presidente que actuemos con responsabilidad y que no </w:t>
      </w:r>
      <w:proofErr w:type="spellStart"/>
      <w:r>
        <w:t>altulemos</w:t>
      </w:r>
      <w:proofErr w:type="spellEnd"/>
      <w:r>
        <w:t xml:space="preserve"> con populismo Con mucho respeto no déjame terminar colega por alusión O sea que vos </w:t>
      </w:r>
      <w:proofErr w:type="spellStart"/>
      <w:r>
        <w:t>sos</w:t>
      </w:r>
      <w:proofErr w:type="spellEnd"/>
      <w:r>
        <w:t xml:space="preserve"> populista colega no pero todavía no terminamos de hablar y él ya se siente aludido por haber utilizado la palabra Sí por favor Podemos respetar al </w:t>
      </w:r>
      <w:proofErr w:type="spellStart"/>
      <w:r>
        <w:t>horósco</w:t>
      </w:r>
      <w:proofErr w:type="spellEnd"/>
      <w:r>
        <w:t xml:space="preserve"> que está haciendo uso y si podemos referirnos a la presidencia por favor con mucho gusto va a ser anotado por alusión estimado diputado que se puedan anotar todos los populistas Después que yo termine mi argumentación presidente lo que queremos es actuar con responsabilidad no mentirle reitero a un sector tan sensible tan vulnerable y ya que se ha conformado Esa mesa técnica nosotros vamos a acompañar la aprobación en general y vamos a solicitar que los colegas interesados de la cámara de diputados que deseen integrada esa mesa técnica para </w:t>
      </w:r>
      <w:r>
        <w:lastRenderedPageBreak/>
        <w:t xml:space="preserve">poder hacer y aprobar una ley responsable lo podamos realizar Entonces desde esta banca presidente para acompañar la aprobación en general de este proyecto de ley Muchas gracias muchas gracias diputado </w:t>
      </w:r>
      <w:proofErr w:type="spellStart"/>
      <w:r>
        <w:t>diputado</w:t>
      </w:r>
      <w:proofErr w:type="spellEnd"/>
      <w:r>
        <w:t xml:space="preserve"> </w:t>
      </w:r>
      <w:proofErr w:type="spellStart"/>
      <w:r>
        <w:t>roberto</w:t>
      </w:r>
      <w:proofErr w:type="spellEnd"/>
      <w:r>
        <w:t xml:space="preserve"> Gracias presidente no hay necesidad que se diga nombre cuando yo soy el casi el único parlamentario que trató de fundamentar a profundidad verdad pero yo entiendo muchas veces muchos no tienen la sensibilidad que nosotros los colorábamos Colorados tenemos a la hora de discutir un proyecto como este Entonces yo les puedo les puedo plantear claro culpa de Marito es que hay discapacitado verdad cuándo </w:t>
      </w:r>
      <w:proofErr w:type="spellStart"/>
      <w:r>
        <w:t>cuándo</w:t>
      </w:r>
      <w:proofErr w:type="spellEnd"/>
      <w:r>
        <w:t xml:space="preserve"> fuiste cuando fuiste Marito una época no dijiste lo mismo entonces no </w:t>
      </w:r>
      <w:proofErr w:type="spellStart"/>
      <w:r>
        <w:t>no</w:t>
      </w:r>
      <w:proofErr w:type="spellEnd"/>
      <w:r>
        <w:t xml:space="preserve"> un </w:t>
      </w:r>
      <w:proofErr w:type="spellStart"/>
      <w:r>
        <w:t>un</w:t>
      </w:r>
      <w:proofErr w:type="spellEnd"/>
      <w:r>
        <w:t xml:space="preserve"> feliz recordatorio nomás cuando le cantaba loa a Marito no pasaba nada entonces presidente para reiterar mi extrema responsabilidad en este tema y me gustaría y me gustaría escuchar argumentos Sólido y sostenible entonces ruego presidente que abramos un debate En serio y con argumento y no con chabacanería no con chabacanería resulta que lo ordinario no le da argumento a una posición Muchas gracias señor presidente bueno por alusión y después damos continuidad a la lista ahora </w:t>
      </w:r>
      <w:proofErr w:type="spellStart"/>
      <w:r>
        <w:t>ahora</w:t>
      </w:r>
      <w:proofErr w:type="spellEnd"/>
      <w:r>
        <w:t xml:space="preserve"> por favor colegas te agradezco presidente porque creo que cuando uno no tiene no sé si argumento pero para poder atacar y utilizar situaciones sensibles creo que eso de ser Chabacano eso es ser insensible Y eso es ser irresponsable en el tratamiento de una ley entonces cuando uno no tiene los argumentos en tratar de defender lo que no pudieron hacer en 5 años tratar de forzar porque no es de su signo de sus movimientos políticos a tratar de forzar un resultado cuando no hay financiamiento o Se le quiere mentir a un sector Se le quiere mentir a un sector diciendo que es el defensor el intachable el impoluto que es el único que argumentó que defendió cuánto hay numerosos colegas que estuvieron defendiendo y argumentando a favor de dicho proyecto de ley también entonces nos hagamos algo personalista de un proyecto que </w:t>
      </w:r>
      <w:proofErr w:type="spellStart"/>
      <w:r>
        <w:t>que</w:t>
      </w:r>
      <w:proofErr w:type="spellEnd"/>
      <w:r>
        <w:t xml:space="preserve"> es tan sensible y disculpe que reitere seguidamente o continuamente una palabra que a veces hasta es irresponsable pero solamente eso presidente queremos actuar con responsabilidad y cuando hagan acusaciones que lo hagan también en forma responsable Muchas gracias presidente Muchas gracias diputado </w:t>
      </w:r>
      <w:proofErr w:type="spellStart"/>
      <w:r>
        <w:t>diputado</w:t>
      </w:r>
      <w:proofErr w:type="spellEnd"/>
      <w:r>
        <w:t xml:space="preserve"> nacional María Cristina Ayala tiene una sola palabra yo soy por la gracia de la vida de una sola línea política y eso también hizo que los años que me toca ocupar espacios </w:t>
      </w:r>
      <w:proofErr w:type="spellStart"/>
      <w:r>
        <w:t>espacios</w:t>
      </w:r>
      <w:proofErr w:type="spellEnd"/>
      <w:r>
        <w:t xml:space="preserve"> públicos espacio de poder conozco la vida de muchos paraguayos y paraguayas en situación de capacidades diferentes de todas las edades de todas las edades hay casos de desde el vientre mismo de la madre cuando se habla de capacidades diferentes según el INE instituyó Instituto Nacional de estadística en sus últimos trabajos que ha hecho a nivel país hay un 45% de adultos mayores en situación de discapacidad de acuerdo también a ese estudio 25% de ese 45 es con capacidad severa </w:t>
      </w:r>
      <w:proofErr w:type="spellStart"/>
      <w:r>
        <w:t>peñanoa</w:t>
      </w:r>
      <w:proofErr w:type="spellEnd"/>
      <w:r>
        <w:t xml:space="preserve"> pero ya encamado costras </w:t>
      </w:r>
      <w:proofErr w:type="spellStart"/>
      <w:r>
        <w:t>peñanova</w:t>
      </w:r>
      <w:proofErr w:type="spellEnd"/>
      <w:r>
        <w:t xml:space="preserve"> por falta de </w:t>
      </w:r>
      <w:proofErr w:type="spellStart"/>
      <w:r>
        <w:t>de</w:t>
      </w:r>
      <w:proofErr w:type="spellEnd"/>
      <w:r>
        <w:t xml:space="preserve"> hidroterapia por fisioterapia Pero eso se mide de acuerdo a la ciencia médica la discapacidad se mide en porcentajes hay capacidades discapacidades nula hay leve y también están la discapacidad mental y hasta se incluye ya también dentro de la misma hoy en día una enfermedad que es tan normal que es tan común que es la depresión por eso necesitamos siempre de la institución </w:t>
      </w:r>
      <w:proofErr w:type="spellStart"/>
      <w:r>
        <w:t>senadis</w:t>
      </w:r>
      <w:proofErr w:type="spellEnd"/>
      <w:r>
        <w:t xml:space="preserve"> para poder medir la de qué tipo de discapacidad estamos hablando porque también al hablar de discapacidad están la </w:t>
      </w:r>
      <w:proofErr w:type="spellStart"/>
      <w:r>
        <w:t>la</w:t>
      </w:r>
      <w:proofErr w:type="spellEnd"/>
      <w:r>
        <w:t xml:space="preserve"> como dije muy bien la de movilidad la auditiva la visual bien ya lo dijo el compañero el doctor del puerto que el que es el que entiende de esto y ayer me tocó viajar con una con cinco personas con discapacidad visual Y decía yo y compartía con alguna amiga y le decía no todo tienen también el privilegio de contar con un con un perro adiestrado para poder guiarle a esa a esa persona con discapacidad visual y al hablar por ejemplo de la contención que debe darle el estado paraguayo no se puede improvisar en ningún articulado dentro de la ley por eso comparto plenamente Al momento de acompañar este proyecto de ley y valorar de lo que ya se está haciendo dentro de la administración del compañero Tadeo rojas ministro de </w:t>
      </w:r>
      <w:proofErr w:type="spellStart"/>
      <w:r>
        <w:t>de</w:t>
      </w:r>
      <w:proofErr w:type="spellEnd"/>
      <w:r>
        <w:t xml:space="preserve"> desarrollo social con todo su </w:t>
      </w:r>
      <w:r>
        <w:lastRenderedPageBreak/>
        <w:t xml:space="preserve">equipo porque en parte se está cumpliendo con la gente de discapacidad con la gente de discapacidad en este caso quizás no </w:t>
      </w:r>
      <w:proofErr w:type="spellStart"/>
      <w:r>
        <w:t>no</w:t>
      </w:r>
      <w:proofErr w:type="spellEnd"/>
      <w:r>
        <w:t xml:space="preserve"> </w:t>
      </w:r>
      <w:proofErr w:type="spellStart"/>
      <w:r>
        <w:t>no</w:t>
      </w:r>
      <w:proofErr w:type="spellEnd"/>
      <w:r>
        <w:t xml:space="preserve"> </w:t>
      </w:r>
      <w:proofErr w:type="spellStart"/>
      <w:r>
        <w:t>no</w:t>
      </w:r>
      <w:proofErr w:type="spellEnd"/>
      <w:r>
        <w:t xml:space="preserve"> </w:t>
      </w:r>
      <w:proofErr w:type="spellStart"/>
      <w:r>
        <w:t>no</w:t>
      </w:r>
      <w:proofErr w:type="spellEnd"/>
      <w:r>
        <w:t xml:space="preserve"> llena la expectativa en cuanto a la remuneración pero sí ya se está ocupando de esta de esta de esta gente de esta familias porque no solamente estamos hablando del afectado si no estamos hablando de todo su entorno familiar y al diagnosticarle al enfermo al diagnosticarle al enfermo Tenemos que tener el grado de acuerdo a lo que me explicaron al grado de si es severa si es degenerativa porque al hablar por ejemplo de artrosis están las que son degenerativas y la que son severas y muchos mucho por causa de esta enfermedad están postrados en cama por eso creo de que al momento como dije de acompañar este proyecto sumarme al equipo técnico y sumar también al equipo técnico que me acompaña desde la comisión de presupuesto para poder ver el alcance que tiene y el impacto presupuestario que va a llevar adelante este proyecto y se pueda cumplir con la gente porque muchos proyectos es cierto muchos proyectos han quedado en papeles y este proyecto así como hemos trabajado y yo he sido la proyectista para la universalización de la tercera edad para el que la proyectista para que el beneficio que recibe hoy el adulto mayor pase del Ministerio de economía al Ministerio de desarrollo social ha sido mi proyecto y hoy celebro que gente que anteriormente creía ya que no había esperanza de que podía percibir su </w:t>
      </w:r>
      <w:proofErr w:type="spellStart"/>
      <w:r>
        <w:t>su</w:t>
      </w:r>
      <w:proofErr w:type="spellEnd"/>
      <w:r>
        <w:t xml:space="preserve"> beneficio o ya estamos alcanzando los 69 años todo lo que cumplen 69 años o ya pueden ir a cobrar hemos avanzado muchísimo porque cuando se inició el gobierno nuestro gobierno es Santiago Peña y Pedro Ariana hemos constatado gente con más de 108 107 103 años que nunca pudieron acceder a los beneficios Por qué Porque anteriormente se tenía que canalizar a través de las municipalidades respetamos los gobiernos subnacionales pero también hay una realidad que mucho de estos beneficios ha sido encajonados en muchas de las municipalidades y para estos adultos mayores para esta gente que están con capacidades diferentes a mí no me gustaría que tenga citar ese camino tan sinuoso que han tenido la gente de la tercera edad que hoy en Gran parte ya ha sido beneficiado acompaño presidente este proyecto y Solicito formar parte de la misma para poder ajustar algunas algunos articulados y de esa manera darle calidad de vida al postrado al ciudadano con capacidades diferentes y al mismo tiempo a toda su familia apoyo </w:t>
      </w:r>
      <w:proofErr w:type="spellStart"/>
      <w:r>
        <w:t>el</w:t>
      </w:r>
      <w:proofErr w:type="spellEnd"/>
      <w:r>
        <w:t xml:space="preserve"> </w:t>
      </w:r>
      <w:proofErr w:type="spellStart"/>
      <w:r>
        <w:t>el</w:t>
      </w:r>
      <w:proofErr w:type="spellEnd"/>
      <w:r>
        <w:t xml:space="preserve"> la aprobación en general y ese equipo técnico sumarme al equipo técnico y posteriormente ya aprobar en particular Muchísimas gracias presidente </w:t>
      </w:r>
      <w:proofErr w:type="spellStart"/>
      <w:r>
        <w:t>presidente</w:t>
      </w:r>
      <w:proofErr w:type="spellEnd"/>
      <w:r>
        <w:t xml:space="preserve"> hoy no estamos no estamos discutiendo simplemente la modificación de algunos artículos de este proyecto de ley si no estamos discutiendo si el estado paraguayo va a mirar de frente a un segmento de la sociedad que fue históricamente olvidado que son la gente con discapacidad severa la ley 700322/2024 fue un paso histórico que dio este gobierno a través de la aprobación que dio el congreso de la nación al lograr la universalización de la tercera edad de los beneficios de la tercera edad y cortar los odiosos censos que se hacían tan discriminatorios pero quedó una deuda histórica presidente una deuda con la gente que tiene discapacidad entonces presidente este proyecto realmente tiene un alto componente social y Creo yo que Aquí no se trata de ver o de hacer saber quién es el papá de la criatura Quién es el bueno Y quién es lo malo si gobiernos anteriores por ave motivo por negligencia por omisión o porque simplemente no les interesaba nunca tuvieron una política Social para con la gente con discapacidad allá ellos si ellos no cumplieron con la parche y bueno es problema de ellos es responsabilidad de ellos pero nosotros sí hoy tenemos la responsabilidad histórica de dar respuesta a este segmento de la población que siempre fue olvidado así como fue este congreso que logró la universalización de la ley de la tercera edad Hoy podemos dar este paso tan importante tan importante para ayudar a miles de familia porque permiso podemos dar un paso demasiado importante decía para ayudar a miles de familia que tienen dentro de sus miembros a personas con discapacidad una persona con discapacidad señor presidente que no tiene contención del Estado Prácticamente la sentencia </w:t>
      </w:r>
      <w:r>
        <w:lastRenderedPageBreak/>
        <w:t xml:space="preserve">o la sentenciamos a la familia a que vivan en la proscripción en la pobreza sin que se puedan desarrollar una persona con discapacidad severa no puede trabajar por lo tanto no puede tener una vida digna entonces presidente también cuando se habla de la sostenibilidad de este proyecto de ley por la financiación que va a tener presidente la política social no es un gasto improductivo es una inversión en cohesión social el estado debe estar ahí con los más débiles el estado tiene que estar presente y yo realmente quiero acompañar con </w:t>
      </w:r>
      <w:proofErr w:type="spellStart"/>
      <w:r>
        <w:t>con</w:t>
      </w:r>
      <w:proofErr w:type="spellEnd"/>
      <w:r>
        <w:t xml:space="preserve"> toda mi fuerza este proyecto de ley que un proyecto que realmente le va a cambiar la vida para bien a miles de personas y a sus respectivas familias porque como bien decimos y decían otros colegas esto lo afecta a toda la familia no solamente al ser humano que </w:t>
      </w:r>
      <w:proofErr w:type="spellStart"/>
      <w:r>
        <w:t>que</w:t>
      </w:r>
      <w:proofErr w:type="spellEnd"/>
      <w:r>
        <w:t xml:space="preserve"> tiene esa discapacidad severa Así que presidente esto tiene Rango constitucional tiene fundamento constitucional estamos obligados nosotros a dar respuesta a esta gente y me voy a sentir doblemente orgulloso que sea nuevamente Un gobierno Colorado el que apruebe y dé este derecho social así como fueron gobiernos colorados lo que crearon la pensión la tercera edad de </w:t>
      </w:r>
      <w:proofErr w:type="spellStart"/>
      <w:r>
        <w:t>coponada</w:t>
      </w:r>
      <w:proofErr w:type="spellEnd"/>
      <w:r>
        <w:t xml:space="preserve"> y todos y cada una de las leyes sociales vigentes en este país creo que esta no va a ser la excepción mi apoyo a este gobierno a este a este proyecto presidente Muchas gracias muchas gracias diputado </w:t>
      </w:r>
      <w:proofErr w:type="spellStart"/>
      <w:r>
        <w:t>diputado</w:t>
      </w:r>
      <w:proofErr w:type="spellEnd"/>
      <w:r>
        <w:t xml:space="preserve"> nacional hubo mesa tiene uso la palabra Muchas gracias presidente brevemente debo de reconocer que no muchas veces coincido con el diputado proponente Roberto González pero dicha esa aclaración en particular debo de aceptar de que este es un proyecto que no va a tener la oposición de ninguno probablemente en esta sala porque no hace falta impactarnos con las imágenes porque acá todo lo que estamos representamos a los diferentes distritos y a los diferentes departamentos que componen nuestro país y recordarle al proponente de que este proyecto de ley el que inició en su momento fue este diputado a quien está uso en uso de palabra y lastimosamente los técnicos cuando yo venía denunciando que no tienen corazón que son insensibles que hay un circuito financiero y económico solamente en su cabeza se rechazó aquellas modestia aparte del presidente y colegas pero como bien lo dijo el diputado que me antes decía la palabra acá no se trata Quién es más para la mitad acá se trata de enviar desde esta cámara una señal clara que acá nos acordamos y no ocupamos de los discapacitados severos y quiero adelantar desde nuestra bancada de El acompañamiento en general pero con aplauso y zapateo de este proyecto de ley señor presidente y colegas pero sí tenemos que y lo hablé Recién con el diputado proponente de que sí es importante algunas modificaciones para que no se dé a una doble interpretación es decir cuál es la institución que va a definir en este caso es la </w:t>
      </w:r>
      <w:proofErr w:type="spellStart"/>
      <w:r>
        <w:t>senadis</w:t>
      </w:r>
      <w:proofErr w:type="spellEnd"/>
      <w:r>
        <w:t xml:space="preserve"> Cuáles son las herramientas que tiene que tener en cuentas y cuál es el grado de discapacidad entre severa leve o gravísima cuál es el universo y ahí le quiero adelantar mi querido colega y alentarle exhortarle motivarle que no todas las veces tenemos que más hacerle caso a los técnicos porque este proyecto de ley en su momento se rechazó porque supuestamente el universo era demasiado y que iba a ser supuestamente él la ley de la pensión de la tercera edad es hasta ahora es mucha plata No es cierto señor esto se refiere a eso discapacitado que no pueden valerse de por sí nunca más y cierto son bebé eterno entonces en qué momento se </w:t>
      </w:r>
      <w:proofErr w:type="spellStart"/>
      <w:r>
        <w:t>se</w:t>
      </w:r>
      <w:proofErr w:type="spellEnd"/>
      <w:r>
        <w:t xml:space="preserve"> certifica la discapacidad Pues hay muchos padres y madres de familia que recién a los tres cuatro o cinco años le llevan al senado y ahí recién Debería ser de su nacimiento Entonces le pido al proyectista poder ponernos todo de acuerdo Estos son estas leyes que tenemos que ponernos todo de acuerdo aprobar en general e invitarle al proponente a integrar esa mesa técnica en un corto periodo para que sea bien específico que no nos salga con el cuento que no hay plata que no nos salga con el cuento de que el universo es grande para cualquier virus y estamos presidente por eso le pido a los colegas compañías de proyecto Gracias presidente vamos a proceder al control Muchas gracias diputado vamos a proceder al control de cuero correspondiente a ojímetro creo que están podríamos llegar a tener la técnica favor habilitar el control económico en cualquier dirección </w:t>
      </w:r>
      <w:r>
        <w:lastRenderedPageBreak/>
        <w:t xml:space="preserve">favor hacer costar la presencia de la diputada nacional Graciela Aguilera </w:t>
      </w:r>
      <w:proofErr w:type="spellStart"/>
      <w:r>
        <w:t>tachimoseando</w:t>
      </w:r>
      <w:proofErr w:type="spellEnd"/>
      <w:r>
        <w:t xml:space="preserve"> dice 40 me falta uno favor a secuestrar la presencia del diputado nacional Leonardo Sainz le pido por favor estimado colegas si podemos hacer un esfuerzo y </w:t>
      </w:r>
      <w:proofErr w:type="spellStart"/>
      <w:r>
        <w:t>y</w:t>
      </w:r>
      <w:proofErr w:type="spellEnd"/>
      <w:r>
        <w:t xml:space="preserve"> quedarnos para para terminar la orden del día yo no </w:t>
      </w:r>
      <w:proofErr w:type="spellStart"/>
      <w:r>
        <w:t>no</w:t>
      </w:r>
      <w:proofErr w:type="spellEnd"/>
      <w:r>
        <w:t xml:space="preserve"> tengo esa atribución diputada tengo yo tengo que respetar la lista ahora es salvo que exista un acuerdo para hacer un cierre debate y proceder a la votación en general pero eso tienen que proponerle ustedes diputada nacional Rocío Vallejo tiene uso la palabra pero si existe un consenso dentro de todo lo que están anotado para hablar de que vayamos a votación yo no tengo problema acceder creo que el </w:t>
      </w:r>
      <w:proofErr w:type="spellStart"/>
      <w:r>
        <w:t>el</w:t>
      </w:r>
      <w:proofErr w:type="spellEnd"/>
      <w:r>
        <w:t xml:space="preserve"> bien superior de </w:t>
      </w:r>
      <w:proofErr w:type="spellStart"/>
      <w:r>
        <w:t>de</w:t>
      </w:r>
      <w:proofErr w:type="spellEnd"/>
      <w:r>
        <w:t xml:space="preserve"> darle una respuesta a este a este sector yo no tengo problema no sé está María constancia Guillermo Rodrigo si damos todo Cerramos el debate y vamos a votación yo voy a voy a transmitirle la moción de la Quiero felicitar por dos motivos primero por su actitud haciendo prevalecer el interior Superior y segundo por su gesto de solidaridad para con la salud de un compatriota en este caso el presidente del partido y solidarizarme con usted por los ataques que recibió habla su posición habla de su condición de </w:t>
      </w:r>
      <w:proofErr w:type="spellStart"/>
      <w:r>
        <w:t>de</w:t>
      </w:r>
      <w:proofErr w:type="spellEnd"/>
      <w:r>
        <w:t xml:space="preserve"> gente de persona y yo la felicito diputada vamos a poner a consideración la moción de cierre debate de la diputada Rocío vallejos no hay oposición que ha probado pasar a votar en general el presente proyecto quienes estén a favor se seguirán votar en positivo Quiénes estén en contra en negativo a votación en general diputada suficiente mayoría bueno unánime aprobado que me daba por unanimidad considerando los presentes felicitaciones diputado mesa que el mismo también integre esta mesa técnica para que en un periodo no sé yo </w:t>
      </w:r>
      <w:proofErr w:type="spellStart"/>
      <w:r>
        <w:t>si</w:t>
      </w:r>
      <w:proofErr w:type="spellEnd"/>
      <w:r>
        <w:t xml:space="preserve"> de 22 o 30 días podamos tener esos pequeñas ajustes que acabamos con el mismo día con el mismo 60 días ella es cuestión de que definamos entonces la propuesta concreta es integrar esa mesa técnica hacer todos los ajustes y podamos sacar nuevamente en 60 días es un proyecto realmente que va a beneficiar a miles de Paraguay a consideración postergación por 60 días con la conformación de una mesa técnica para el estudio del presente proyecto diputado usted se anotó para este proyecto va al siguiente diputado Nacional sobre la postergación diputado muchas gracias señor presidente creo que estos son los grandes temas que después de 60 días de inactividad parlamentaria me parece importante que se planteen en esta plenaria y que se haga uso de palabra todo absolutamente los colegas que quisieran intervenir en esto yo estuve acompañando Atentamente el proyecto en general y tengo que decir que estos son las grandes cuestiones de la República Estas son las grandes cuestiones que no tienen que unir a nosotros no sin antes hacer un mea culpa escuchaba que un colega decía por ejemplo que este gobierno se está ocupando esto no así los anteriores gobiernos y tenemos que dejar en claro que los últimos 70 años de desidia o de abandono hacia uno de los sectores más vulnerables de nuestra sociedad sin lugar a dudas ha sido por parte de los gobiernos colorados Entonces no le podemos sacar la cola a la jeringa no en este momento por el contrario tenemos que señalar muchas veces la hipocresía de los técnicos que quieren plantear un proyecto tan noble y limitarlo solamente a las cuestiones presupuestarias cuando ya he dicho con anterioridad esto creo que la República del Paraguay uno de los países más ricos No solamente la región sino que del mundo Y cuando nosotros vemos a estos pacientes con discapacidad no podemos no sensibilizarnos como paraguayos como médico en mi caso como políticos y llevar esto solamente al plano presupuestario me ofende me duele me hiere sabiendo que por ejemplo el gobierno destina 70 millones de dólares para subsidiar al transporte público que por lejos uno de los peores del mundo o que paga $300 millones de dólares al año en seguro de salud privado o que el más grande proyecto el más grande plata </w:t>
      </w:r>
      <w:proofErr w:type="spellStart"/>
      <w:r>
        <w:t>yeu</w:t>
      </w:r>
      <w:proofErr w:type="spellEnd"/>
      <w:r>
        <w:t xml:space="preserve"> de los últimos 50 años probablemente el programa hambre cero dinero es lo que más hay sala técnica si me ayuda con una foto por favor tenemos que mirarle a nuestros prójimos tenemos que mirarle cuánto nos duela no importa Porque esa es la realidad y la realidad no la podemos distorsionar muchos son los paraguayos en situación de vulnerabilidad </w:t>
      </w:r>
      <w:r>
        <w:lastRenderedPageBreak/>
        <w:t xml:space="preserve">discapacitados que probablemente no van a llegar a los 60 años vivo por la cantidad de enfermedades comorbilidades que puede terminar por deteriorar su salud con muchísima más antelación Y nosotros pretender que estos próximos vivan con 160,000 con $30 al mes es un gesto de hijo de </w:t>
      </w:r>
      <w:proofErr w:type="spellStart"/>
      <w:r>
        <w:t>putismo</w:t>
      </w:r>
      <w:proofErr w:type="spellEnd"/>
      <w:r>
        <w:t xml:space="preserve"> supremo no podemos nosotros bajo ninguna argumentación y bajo ninguna justificativa normalizar esto o pretender llevar solamente al plano económico siguen de sala técnica por favor el dinero se turra en este país mira lo que este prójimo yo no creo yo </w:t>
      </w:r>
      <w:proofErr w:type="spellStart"/>
      <w:r>
        <w:t>yo</w:t>
      </w:r>
      <w:proofErr w:type="spellEnd"/>
      <w:r>
        <w:t xml:space="preserve"> no voy a vivir no voy a pasar por la República del Paraguay asumiendo esto con normalidad o que un prójimo mío en el mismo país en el que yo viva tenga que vivir de esta manera yo voy a vivir y a morir en este país para que esto en algún momento cambie Entonces cuando decimos vamos a conformar la mesa vamos a llamarle a los técnicos a mover la cuestión presupuestaria suficientes a la técnica a mí me da por la bola ver la cantidad de dinero que se torna que se tira Sin Control alguno los famosos gastos sociales la </w:t>
      </w:r>
      <w:proofErr w:type="spellStart"/>
      <w:r>
        <w:t>itaipubinacional</w:t>
      </w:r>
      <w:proofErr w:type="spellEnd"/>
      <w:r>
        <w:t xml:space="preserve"> Alguien vio alguna vez preguntó En qué se usa dónde se usa a quién le beneficia se puede auditar se puede controlar eso es plata para los amigos eso es plata para la caja chica para las campañas entonces cuando hablamos de esto denle la plata a estos pobres seres humanos compatriotas nuestros que están viviendo hoy con $30 al mes este es el tipo de proyectos políticos sociales los que tenemos que apostar nuestro prójimo otro ser humano paraguayo que está probablemente en este calor 42 grados a la sombra así que el señor no quería Nomás deja decir eso a lo mejor son 60 días de inactividad política que termina uno por hacer también catarsis Muchas gracias señor presidente muchas gracias diputado </w:t>
      </w:r>
      <w:proofErr w:type="spellStart"/>
      <w:r>
        <w:t>diputado</w:t>
      </w:r>
      <w:proofErr w:type="spellEnd"/>
      <w:r>
        <w:t xml:space="preserve"> nacional Muchas gracias presidente brevemente quisiera felicitarle a todos los colegas presente por esta noble causa que estamos haciendo a favor de nuestro hermano que realmente necesitan y a inicio de este Nueva etapa de </w:t>
      </w:r>
      <w:proofErr w:type="spellStart"/>
      <w:r>
        <w:t>de</w:t>
      </w:r>
      <w:proofErr w:type="spellEnd"/>
      <w:r>
        <w:t xml:space="preserve"> nuestra gestión legislativa estamos dando un paso gigantesco presidente primero por tu reelección y después por esta ley que estoy seguro que va a beneficiar a mucho con Patriotas Muchas gracias presidente muchas gracias diputado a consideración la postergación por 60 días en particular de este proyecto de ley con la Constitución de una mesa técnica nueva posición que ha aprobado siguiente. de dolor segundo es quinto consideración del proyecto de ley que aprueba el acuerdo para la localización de la zona franca concedida por la República Argentina del Paraguay en Puerto la ciudad de Rosario a consideración diputado nacional Benjamín cantero tiene un uso la palabra gracias presidente esta propuesta legislativa tiene por objeto declarar de utilidad pública y expropia a favor del Estado paraguayo fracciones de inmuebles privadas por su uso goce y libre tránsito de la vía terrestre hoy denominada ruta departamental ruta ñ disculpe </w:t>
      </w:r>
      <w:proofErr w:type="spellStart"/>
      <w:r>
        <w:t>Disculpe</w:t>
      </w:r>
      <w:proofErr w:type="spellEnd"/>
      <w:r>
        <w:t xml:space="preserve"> empiezo de vuelta bueno repito </w:t>
      </w:r>
      <w:proofErr w:type="spellStart"/>
      <w:r>
        <w:t>repito</w:t>
      </w:r>
      <w:proofErr w:type="spellEnd"/>
      <w:r>
        <w:t xml:space="preserve"> este proyecto de ley que aprueba el acuerdo para la relocalización de la zona franca conseguía por la República Argentina a la República del Paraguay en el puerto de la ciudad de Rosario con este acuerdo Se busca que el no emplazamiento reúna toda la infraestructura física como muelles almacenes </w:t>
      </w:r>
      <w:proofErr w:type="spellStart"/>
      <w:r>
        <w:t>darcerías</w:t>
      </w:r>
      <w:proofErr w:type="spellEnd"/>
      <w:r>
        <w:t xml:space="preserve"> así como servicios de aterrizaje carga descarga logística y almacenamiento necesario para que una zona franca opere eficientemente de manera Que responda a las necesidades actuales de la operatoria </w:t>
      </w:r>
      <w:proofErr w:type="spellStart"/>
      <w:r>
        <w:t>puntuaria</w:t>
      </w:r>
      <w:proofErr w:type="spellEnd"/>
      <w:r>
        <w:t xml:space="preserve"> comprendido en este contexto del aumento del volumen y las características de la carga transportada y que permita En consecuencia un mejor aprovechamiento de las facilidades contenidas en el convenio del 29 de noviembre del año 1979 abriendo además las posibilidades de que se consideren otras ubicaciones de la provincia de Santa Fe si no fuera posible su localización dentro del puerto de Rosario actualmente el Ministerio de relaciones exteriores se encuentra coordinándolos trabajos de la sección Nacional de la comisión mixta del convenio del año 79 de la cual participan además el Ministerio de industria y comercio la dirección Nacional de ingresos tributarios y la administración Nacional de navegación y puertos con el propósito de definir una propuesta de Nueva empresa emplazamiento que resulte aceptable y que como ya </w:t>
      </w:r>
      <w:r>
        <w:lastRenderedPageBreak/>
        <w:t xml:space="preserve">se señaló reúna las condiciones adecuadas que demandan actualmente los servicios de logística y operaciones puntuales portuarias el acuerdo de referencia faculta la comisión mixta del convenio para el establecimiento una zona franca en el puerto de Rosario provincia Santa Fe para la República del Paraguay del 29 de noviembre de 1979 acordar la localización de la </w:t>
      </w:r>
      <w:proofErr w:type="spellStart"/>
      <w:r>
        <w:t>la</w:t>
      </w:r>
      <w:proofErr w:type="spellEnd"/>
      <w:r>
        <w:t xml:space="preserve"> zona franca en iguales o mejores condiciones que las del predio actual teniendo en cuenta lo expuesto la comisión de obra en servicios públicos y comunicaciones emitió dictamen en aprobación de este acuerdo y esperamos el acompañamiento de todos los colegas Gracias presidente muchas gracias estimado diputado vamos a poner a consideración en general y en particular el presente proyecto lo que estén por la aprobación se servirán votar en positivo lo que está en por el rechazo es negativo a votación no hay quorum vamos a proceder a la segunda y última votación lo que estén por la aprobación si se le vamos a estar en positivo los que estén en contra en negativo a votación ahora seco está en positivo local de diputada nacional Graciela Aguilera aprovecho la ocasión antes de claras al querido compañero Julio Cabrera que estuvo de cumpleaños el día de ayer gracias por todo el trabajo que hace diariamente de Julio una un Pilar fundamental de nuestra gestión pedrito Gómez al diputado </w:t>
      </w:r>
      <w:proofErr w:type="spellStart"/>
      <w:r>
        <w:t>reche</w:t>
      </w:r>
      <w:proofErr w:type="spellEnd"/>
      <w:r>
        <w:t xml:space="preserve"> a todos los cumpleañeros no hay quorum por lo tanto queda finalizada esta sesión nos vemos la próxima semana Muchísimas gracias por su apoyo colegas</w:t>
      </w:r>
    </w:p>
    <w:sectPr w:rsidR="008A70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DE"/>
    <w:rsid w:val="003B1D4A"/>
    <w:rsid w:val="00636FDE"/>
    <w:rsid w:val="008A7039"/>
    <w:rsid w:val="00F449F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E66B"/>
  <w15:chartTrackingRefBased/>
  <w15:docId w15:val="{8A8981F8-9209-4868-B9EA-F6CC8740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36F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36F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36FD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36FD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36FD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36F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6F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6F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6F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6FD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36FD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36FD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36FD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36FD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36F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6F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6F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6FDE"/>
    <w:rPr>
      <w:rFonts w:eastAsiaTheme="majorEastAsia" w:cstheme="majorBidi"/>
      <w:color w:val="272727" w:themeColor="text1" w:themeTint="D8"/>
    </w:rPr>
  </w:style>
  <w:style w:type="paragraph" w:styleId="Ttulo">
    <w:name w:val="Title"/>
    <w:basedOn w:val="Normal"/>
    <w:next w:val="Normal"/>
    <w:link w:val="TtuloCar"/>
    <w:uiPriority w:val="10"/>
    <w:qFormat/>
    <w:rsid w:val="00636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6F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6F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6F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6FDE"/>
    <w:pPr>
      <w:spacing w:before="160"/>
      <w:jc w:val="center"/>
    </w:pPr>
    <w:rPr>
      <w:i/>
      <w:iCs/>
      <w:color w:val="404040" w:themeColor="text1" w:themeTint="BF"/>
    </w:rPr>
  </w:style>
  <w:style w:type="character" w:customStyle="1" w:styleId="CitaCar">
    <w:name w:val="Cita Car"/>
    <w:basedOn w:val="Fuentedeprrafopredeter"/>
    <w:link w:val="Cita"/>
    <w:uiPriority w:val="29"/>
    <w:rsid w:val="00636FDE"/>
    <w:rPr>
      <w:i/>
      <w:iCs/>
      <w:color w:val="404040" w:themeColor="text1" w:themeTint="BF"/>
    </w:rPr>
  </w:style>
  <w:style w:type="paragraph" w:styleId="Prrafodelista">
    <w:name w:val="List Paragraph"/>
    <w:basedOn w:val="Normal"/>
    <w:uiPriority w:val="34"/>
    <w:qFormat/>
    <w:rsid w:val="00636FDE"/>
    <w:pPr>
      <w:ind w:left="720"/>
      <w:contextualSpacing/>
    </w:pPr>
  </w:style>
  <w:style w:type="character" w:styleId="nfasisintenso">
    <w:name w:val="Intense Emphasis"/>
    <w:basedOn w:val="Fuentedeprrafopredeter"/>
    <w:uiPriority w:val="21"/>
    <w:qFormat/>
    <w:rsid w:val="00636FDE"/>
    <w:rPr>
      <w:i/>
      <w:iCs/>
      <w:color w:val="2F5496" w:themeColor="accent1" w:themeShade="BF"/>
    </w:rPr>
  </w:style>
  <w:style w:type="paragraph" w:styleId="Citadestacada">
    <w:name w:val="Intense Quote"/>
    <w:basedOn w:val="Normal"/>
    <w:next w:val="Normal"/>
    <w:link w:val="CitadestacadaCar"/>
    <w:uiPriority w:val="30"/>
    <w:qFormat/>
    <w:rsid w:val="00636F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36FDE"/>
    <w:rPr>
      <w:i/>
      <w:iCs/>
      <w:color w:val="2F5496" w:themeColor="accent1" w:themeShade="BF"/>
    </w:rPr>
  </w:style>
  <w:style w:type="character" w:styleId="Referenciaintensa">
    <w:name w:val="Intense Reference"/>
    <w:basedOn w:val="Fuentedeprrafopredeter"/>
    <w:uiPriority w:val="32"/>
    <w:qFormat/>
    <w:rsid w:val="00636F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41</Pages>
  <Words>26850</Words>
  <Characters>147680</Characters>
  <Application>Microsoft Office Word</Application>
  <DocSecurity>0</DocSecurity>
  <Lines>1230</Lines>
  <Paragraphs>348</Paragraphs>
  <ScaleCrop>false</ScaleCrop>
  <Company/>
  <LinksUpToDate>false</LinksUpToDate>
  <CharactersWithSpaces>174182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de Sesiones Diputados Paraguay</dc:creator>
  <cp:keywords/>
  <dc:description/>
  <cp:lastModifiedBy>Sala de Sesiones Diputados Paraguay</cp:lastModifiedBy>
  <cp:revision>1</cp:revision>
  <dcterms:created xsi:type="dcterms:W3CDTF">2026-03-03T18:04:00Z</dcterms:created>
  <dcterms:modified xsi:type="dcterms:W3CDTF">2026-03-03T18:09:00Z</dcterms:modified>
</cp:coreProperties>
</file>